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1925" w:rsidRDefault="00E525C9" w:rsidP="007D1F1B">
      <w:pPr>
        <w:jc w:val="center"/>
        <w:rPr>
          <w:rFonts w:ascii="Times New Roman" w:hAnsi="Times New Roman"/>
          <w:sz w:val="24"/>
          <w:szCs w:val="24"/>
        </w:rPr>
      </w:pPr>
      <w:r w:rsidRPr="00A80F73">
        <w:rPr>
          <w:rFonts w:ascii="Times New Roman" w:hAnsi="Times New Roman"/>
          <w:sz w:val="24"/>
          <w:szCs w:val="24"/>
        </w:rPr>
        <w:t>1 «А» класс</w:t>
      </w:r>
    </w:p>
    <w:p w:rsidR="00D01925" w:rsidRDefault="00D01925" w:rsidP="007D1F1B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Казачьей направленности МОУ СОШ № 17</w:t>
      </w:r>
    </w:p>
    <w:p w:rsidR="007D1F1B" w:rsidRPr="00A80F73" w:rsidRDefault="00E525C9" w:rsidP="007D1F1B">
      <w:pPr>
        <w:jc w:val="center"/>
        <w:rPr>
          <w:rFonts w:ascii="Times New Roman" w:hAnsi="Times New Roman"/>
          <w:color w:val="000000"/>
          <w:sz w:val="24"/>
          <w:szCs w:val="24"/>
        </w:rPr>
      </w:pPr>
      <w:r w:rsidRPr="00A80F73">
        <w:rPr>
          <w:rFonts w:ascii="Times New Roman" w:hAnsi="Times New Roman"/>
          <w:sz w:val="24"/>
          <w:szCs w:val="24"/>
        </w:rPr>
        <w:t xml:space="preserve"> Алексеева Антонина Алексеевна</w:t>
      </w:r>
    </w:p>
    <w:tbl>
      <w:tblPr>
        <w:tblW w:w="0" w:type="auto"/>
        <w:tblInd w:w="5688" w:type="dxa"/>
        <w:tblBorders>
          <w:top w:val="single" w:sz="4" w:space="0" w:color="auto"/>
        </w:tblBorders>
        <w:tblLook w:val="0000"/>
      </w:tblPr>
      <w:tblGrid>
        <w:gridCol w:w="4620"/>
      </w:tblGrid>
      <w:tr w:rsidR="007D1F1B" w:rsidRPr="008D3A24" w:rsidTr="00E525C9">
        <w:trPr>
          <w:trHeight w:val="68"/>
        </w:trPr>
        <w:tc>
          <w:tcPr>
            <w:tcW w:w="4620" w:type="dxa"/>
          </w:tcPr>
          <w:p w:rsidR="007D1F1B" w:rsidRPr="008D3A24" w:rsidRDefault="00E525C9" w:rsidP="00D10E2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Фамилия, имя, отчество классного руководителя</w:t>
            </w:r>
          </w:p>
        </w:tc>
      </w:tr>
    </w:tbl>
    <w:p w:rsidR="007D1F1B" w:rsidRPr="00AF05FC" w:rsidRDefault="007D1F1B" w:rsidP="00E525C9">
      <w:pPr>
        <w:rPr>
          <w:rFonts w:ascii="Times New Roman" w:hAnsi="Times New Roman"/>
          <w:sz w:val="20"/>
          <w:szCs w:val="20"/>
        </w:rPr>
      </w:pPr>
    </w:p>
    <w:p w:rsidR="007D1F1B" w:rsidRPr="00AF05FC" w:rsidRDefault="007D1F1B" w:rsidP="007D1F1B">
      <w:pPr>
        <w:jc w:val="center"/>
        <w:rPr>
          <w:rFonts w:ascii="Times New Roman" w:hAnsi="Times New Roman"/>
          <w:sz w:val="20"/>
          <w:szCs w:val="20"/>
        </w:rPr>
      </w:pPr>
    </w:p>
    <w:tbl>
      <w:tblPr>
        <w:tblW w:w="1587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8"/>
        <w:gridCol w:w="4819"/>
        <w:gridCol w:w="851"/>
        <w:gridCol w:w="1276"/>
        <w:gridCol w:w="1417"/>
        <w:gridCol w:w="1134"/>
        <w:gridCol w:w="3800"/>
        <w:gridCol w:w="2012"/>
      </w:tblGrid>
      <w:tr w:rsidR="00D01925" w:rsidRPr="00A80F73" w:rsidTr="00D0192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925" w:rsidRPr="00A80F73" w:rsidRDefault="00D01925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0F73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A80F73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A80F73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A80F73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925" w:rsidRPr="00A80F73" w:rsidRDefault="00D01925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0F73">
              <w:rPr>
                <w:rFonts w:ascii="Times New Roman" w:hAnsi="Times New Roman"/>
                <w:sz w:val="24"/>
                <w:szCs w:val="24"/>
              </w:rPr>
              <w:t>Фамилия</w:t>
            </w:r>
            <w:proofErr w:type="gramStart"/>
            <w:r w:rsidRPr="00A80F73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A80F73">
              <w:rPr>
                <w:rFonts w:ascii="Times New Roman" w:hAnsi="Times New Roman"/>
                <w:sz w:val="24"/>
                <w:szCs w:val="24"/>
              </w:rPr>
              <w:t>имя, отчество учащихся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925" w:rsidRPr="00A80F73" w:rsidRDefault="00D01925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0F73">
              <w:rPr>
                <w:rFonts w:ascii="Times New Roman" w:hAnsi="Times New Roman"/>
                <w:sz w:val="24"/>
                <w:szCs w:val="24"/>
              </w:rPr>
              <w:t>национальность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925" w:rsidRPr="00A80F73" w:rsidRDefault="00D01925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0F73">
              <w:rPr>
                <w:rFonts w:ascii="Times New Roman" w:hAnsi="Times New Roman"/>
                <w:sz w:val="24"/>
                <w:szCs w:val="24"/>
              </w:rPr>
              <w:t xml:space="preserve">Пол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925" w:rsidRPr="00A80F73" w:rsidRDefault="00D01925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0F73">
              <w:rPr>
                <w:rFonts w:ascii="Times New Roman" w:hAnsi="Times New Roman"/>
                <w:sz w:val="24"/>
                <w:szCs w:val="24"/>
              </w:rPr>
              <w:t>Число</w:t>
            </w:r>
            <w:proofErr w:type="gramStart"/>
            <w:r w:rsidRPr="00A80F73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A80F73">
              <w:rPr>
                <w:rFonts w:ascii="Times New Roman" w:hAnsi="Times New Roman"/>
                <w:sz w:val="24"/>
                <w:szCs w:val="24"/>
              </w:rPr>
              <w:t xml:space="preserve"> месяц, год рождения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925" w:rsidRPr="00A80F73" w:rsidRDefault="00D01925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0F73">
              <w:rPr>
                <w:rFonts w:ascii="Times New Roman" w:hAnsi="Times New Roman"/>
                <w:sz w:val="24"/>
                <w:szCs w:val="24"/>
              </w:rPr>
              <w:t>Число полных лет на 1.01.10г</w:t>
            </w: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925" w:rsidRPr="00A80F73" w:rsidRDefault="00D01925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0F73">
              <w:rPr>
                <w:rFonts w:ascii="Times New Roman" w:hAnsi="Times New Roman"/>
                <w:sz w:val="24"/>
                <w:szCs w:val="24"/>
              </w:rPr>
              <w:t>Домашний адрес, телефон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925" w:rsidRPr="00A80F73" w:rsidRDefault="00D01925" w:rsidP="00D019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Допуск врача</w:t>
            </w:r>
          </w:p>
        </w:tc>
      </w:tr>
      <w:tr w:rsidR="00D01925" w:rsidRPr="00A80F73" w:rsidTr="00D01925">
        <w:trPr>
          <w:trHeight w:val="63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925" w:rsidRPr="00A80F73" w:rsidRDefault="00D01925" w:rsidP="00D10E2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0F73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925" w:rsidRPr="00A80F73" w:rsidRDefault="00D01925" w:rsidP="005E5D67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A80F73">
              <w:rPr>
                <w:rFonts w:ascii="Times New Roman" w:hAnsi="Times New Roman"/>
                <w:color w:val="000000"/>
                <w:sz w:val="24"/>
                <w:szCs w:val="24"/>
              </w:rPr>
              <w:t>Агоян</w:t>
            </w:r>
            <w:proofErr w:type="spellEnd"/>
            <w:r w:rsidRPr="00A80F7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80F73">
              <w:rPr>
                <w:rFonts w:ascii="Times New Roman" w:hAnsi="Times New Roman"/>
                <w:color w:val="000000"/>
                <w:sz w:val="24"/>
                <w:szCs w:val="24"/>
              </w:rPr>
              <w:t>Элина</w:t>
            </w:r>
            <w:proofErr w:type="spellEnd"/>
            <w:r w:rsidRPr="00A80F7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80F73">
              <w:rPr>
                <w:rFonts w:ascii="Times New Roman" w:hAnsi="Times New Roman"/>
                <w:color w:val="000000"/>
                <w:sz w:val="24"/>
                <w:szCs w:val="24"/>
              </w:rPr>
              <w:t>Арменовна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925" w:rsidRPr="00A80F73" w:rsidRDefault="00D01925" w:rsidP="00D10E25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A80F73">
              <w:rPr>
                <w:rFonts w:ascii="Times New Roman" w:hAnsi="Times New Roman"/>
                <w:color w:val="000000"/>
                <w:sz w:val="24"/>
                <w:szCs w:val="24"/>
              </w:rPr>
              <w:t>езид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925" w:rsidRPr="00A80F73" w:rsidRDefault="00D01925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0F73">
              <w:rPr>
                <w:rFonts w:ascii="Times New Roman" w:hAnsi="Times New Roman"/>
                <w:sz w:val="24"/>
                <w:szCs w:val="24"/>
              </w:rPr>
              <w:t>ж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925" w:rsidRPr="00A80F73" w:rsidRDefault="00D01925" w:rsidP="00D10E25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0F73">
              <w:rPr>
                <w:rFonts w:ascii="Times New Roman" w:hAnsi="Times New Roman"/>
                <w:color w:val="000000"/>
                <w:sz w:val="24"/>
                <w:szCs w:val="24"/>
              </w:rPr>
              <w:t>02.07.02г.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925" w:rsidRPr="00A80F73" w:rsidRDefault="00D01925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0F73">
              <w:rPr>
                <w:rFonts w:ascii="Times New Roman" w:hAnsi="Times New Roman"/>
                <w:sz w:val="24"/>
                <w:szCs w:val="24"/>
              </w:rPr>
              <w:t>7л.5м.</w:t>
            </w: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925" w:rsidRPr="00A80F73" w:rsidRDefault="00D01925" w:rsidP="00D10E25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0F73">
              <w:rPr>
                <w:rFonts w:ascii="Times New Roman" w:hAnsi="Times New Roman"/>
                <w:color w:val="000000"/>
                <w:sz w:val="24"/>
                <w:szCs w:val="24"/>
              </w:rPr>
              <w:t>Ул</w:t>
            </w:r>
            <w:proofErr w:type="gramStart"/>
            <w:r w:rsidRPr="00A80F73">
              <w:rPr>
                <w:rFonts w:ascii="Times New Roman" w:hAnsi="Times New Roman"/>
                <w:color w:val="000000"/>
                <w:sz w:val="24"/>
                <w:szCs w:val="24"/>
              </w:rPr>
              <w:t>.Л</w:t>
            </w:r>
            <w:proofErr w:type="gramEnd"/>
            <w:r w:rsidRPr="00A80F73">
              <w:rPr>
                <w:rFonts w:ascii="Times New Roman" w:hAnsi="Times New Roman"/>
                <w:color w:val="000000"/>
                <w:sz w:val="24"/>
                <w:szCs w:val="24"/>
              </w:rPr>
              <w:t>ысова,227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925" w:rsidRPr="00A80F73" w:rsidRDefault="00D01925" w:rsidP="00D01925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01925" w:rsidRPr="00A80F73" w:rsidTr="00D0192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925" w:rsidRPr="00A80F73" w:rsidRDefault="00D01925" w:rsidP="00D10E2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0F73"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925" w:rsidRPr="00A80F73" w:rsidRDefault="00D01925" w:rsidP="005E5D67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A80F73">
              <w:rPr>
                <w:rFonts w:ascii="Times New Roman" w:hAnsi="Times New Roman"/>
                <w:color w:val="000000"/>
                <w:sz w:val="24"/>
                <w:szCs w:val="24"/>
              </w:rPr>
              <w:t>Амирова</w:t>
            </w:r>
            <w:proofErr w:type="spellEnd"/>
            <w:r w:rsidRPr="00A80F7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Дарья Алексеевна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925" w:rsidRPr="00A80F73" w:rsidRDefault="00D01925" w:rsidP="00D10E2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A80F73">
              <w:rPr>
                <w:rFonts w:ascii="Times New Roman" w:hAnsi="Times New Roman"/>
                <w:color w:val="000000"/>
                <w:sz w:val="24"/>
                <w:szCs w:val="24"/>
              </w:rPr>
              <w:t>Русск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925" w:rsidRPr="00A80F73" w:rsidRDefault="00D01925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0F73">
              <w:rPr>
                <w:rFonts w:ascii="Times New Roman" w:hAnsi="Times New Roman"/>
                <w:sz w:val="24"/>
                <w:szCs w:val="24"/>
              </w:rPr>
              <w:t>ж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925" w:rsidRPr="00A80F73" w:rsidRDefault="00D01925" w:rsidP="00D10E2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0F73">
              <w:rPr>
                <w:rFonts w:ascii="Times New Roman" w:hAnsi="Times New Roman"/>
                <w:color w:val="000000"/>
                <w:sz w:val="24"/>
                <w:szCs w:val="24"/>
              </w:rPr>
              <w:t>23.07.02г.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925" w:rsidRPr="00A80F73" w:rsidRDefault="00D01925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0F73">
              <w:rPr>
                <w:rFonts w:ascii="Times New Roman" w:hAnsi="Times New Roman"/>
                <w:sz w:val="24"/>
                <w:szCs w:val="24"/>
              </w:rPr>
              <w:t>7л5м</w:t>
            </w:r>
            <w:proofErr w:type="gramStart"/>
            <w:r w:rsidRPr="00A80F73">
              <w:rPr>
                <w:rFonts w:ascii="Times New Roman" w:hAnsi="Times New Roman"/>
                <w:sz w:val="24"/>
                <w:szCs w:val="24"/>
              </w:rPr>
              <w:t>..</w:t>
            </w:r>
            <w:proofErr w:type="gramEnd"/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925" w:rsidRPr="00A80F73" w:rsidRDefault="00D01925" w:rsidP="00D10E2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0F73">
              <w:rPr>
                <w:rFonts w:ascii="Times New Roman" w:hAnsi="Times New Roman"/>
                <w:color w:val="000000"/>
                <w:sz w:val="24"/>
                <w:szCs w:val="24"/>
              </w:rPr>
              <w:t>Ул</w:t>
            </w:r>
            <w:proofErr w:type="gramStart"/>
            <w:r w:rsidRPr="00A80F73">
              <w:rPr>
                <w:rFonts w:ascii="Times New Roman" w:hAnsi="Times New Roman"/>
                <w:color w:val="000000"/>
                <w:sz w:val="24"/>
                <w:szCs w:val="24"/>
              </w:rPr>
              <w:t>.Р</w:t>
            </w:r>
            <w:proofErr w:type="gramEnd"/>
            <w:r w:rsidRPr="00A80F73">
              <w:rPr>
                <w:rFonts w:ascii="Times New Roman" w:hAnsi="Times New Roman"/>
                <w:color w:val="000000"/>
                <w:sz w:val="24"/>
                <w:szCs w:val="24"/>
              </w:rPr>
              <w:t>удничная9,кв9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925" w:rsidRPr="00A80F73" w:rsidRDefault="00D01925" w:rsidP="00D0192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01925" w:rsidRPr="00A80F73" w:rsidTr="00D0192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925" w:rsidRPr="00A80F73" w:rsidRDefault="00D01925" w:rsidP="00D10E2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0F73"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925" w:rsidRPr="00A80F73" w:rsidRDefault="00D01925" w:rsidP="00D10E2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A80F73">
              <w:rPr>
                <w:rFonts w:ascii="Times New Roman" w:hAnsi="Times New Roman"/>
                <w:color w:val="000000"/>
                <w:sz w:val="24"/>
                <w:szCs w:val="24"/>
              </w:rPr>
              <w:t>Ахоян</w:t>
            </w:r>
            <w:proofErr w:type="spellEnd"/>
            <w:r w:rsidRPr="00A80F7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80F73">
              <w:rPr>
                <w:rFonts w:ascii="Times New Roman" w:hAnsi="Times New Roman"/>
                <w:color w:val="000000"/>
                <w:sz w:val="24"/>
                <w:szCs w:val="24"/>
              </w:rPr>
              <w:t>Шушаник</w:t>
            </w:r>
            <w:proofErr w:type="spellEnd"/>
            <w:r w:rsidRPr="00A80F7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80F73">
              <w:rPr>
                <w:rFonts w:ascii="Times New Roman" w:hAnsi="Times New Roman"/>
                <w:color w:val="000000"/>
                <w:sz w:val="24"/>
                <w:szCs w:val="24"/>
              </w:rPr>
              <w:t>Нориковна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925" w:rsidRPr="00A80F73" w:rsidRDefault="00D01925" w:rsidP="00D10E2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A80F73">
              <w:rPr>
                <w:rFonts w:ascii="Times New Roman" w:hAnsi="Times New Roman"/>
                <w:color w:val="000000"/>
                <w:sz w:val="24"/>
                <w:szCs w:val="24"/>
              </w:rPr>
              <w:t>езид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925" w:rsidRPr="00A80F73" w:rsidRDefault="00D01925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0F73">
              <w:rPr>
                <w:rFonts w:ascii="Times New Roman" w:hAnsi="Times New Roman"/>
                <w:sz w:val="24"/>
                <w:szCs w:val="24"/>
              </w:rPr>
              <w:t>ж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925" w:rsidRPr="00A80F73" w:rsidRDefault="00D01925" w:rsidP="00D10E2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0F73">
              <w:rPr>
                <w:rFonts w:ascii="Times New Roman" w:hAnsi="Times New Roman"/>
                <w:color w:val="000000"/>
                <w:sz w:val="24"/>
                <w:szCs w:val="24"/>
              </w:rPr>
              <w:t>08.09.02г.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925" w:rsidRPr="00A80F73" w:rsidRDefault="00D01925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0F73">
              <w:rPr>
                <w:rFonts w:ascii="Times New Roman" w:hAnsi="Times New Roman"/>
                <w:sz w:val="24"/>
                <w:szCs w:val="24"/>
              </w:rPr>
              <w:t>7л.4м.</w:t>
            </w: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925" w:rsidRPr="00A80F73" w:rsidRDefault="00D01925" w:rsidP="00D10E2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0F73">
              <w:rPr>
                <w:rFonts w:ascii="Times New Roman" w:hAnsi="Times New Roman"/>
                <w:color w:val="000000"/>
                <w:sz w:val="24"/>
                <w:szCs w:val="24"/>
              </w:rPr>
              <w:t>Ул</w:t>
            </w:r>
            <w:proofErr w:type="gramStart"/>
            <w:r w:rsidRPr="00A80F73">
              <w:rPr>
                <w:rFonts w:ascii="Times New Roman" w:hAnsi="Times New Roman"/>
                <w:color w:val="000000"/>
                <w:sz w:val="24"/>
                <w:szCs w:val="24"/>
              </w:rPr>
              <w:t>.З</w:t>
            </w:r>
            <w:proofErr w:type="gramEnd"/>
            <w:r w:rsidRPr="00A80F73">
              <w:rPr>
                <w:rFonts w:ascii="Times New Roman" w:hAnsi="Times New Roman"/>
                <w:color w:val="000000"/>
                <w:sz w:val="24"/>
                <w:szCs w:val="24"/>
              </w:rPr>
              <w:t>ападная,70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925" w:rsidRPr="00A80F73" w:rsidRDefault="00D01925" w:rsidP="00D0192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01925" w:rsidRPr="00A80F73" w:rsidTr="00D0192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925" w:rsidRPr="00A80F73" w:rsidRDefault="00D01925" w:rsidP="00D10E2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0F73"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925" w:rsidRPr="00A80F73" w:rsidRDefault="00D01925" w:rsidP="00D10E2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0F7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Беридзе </w:t>
            </w:r>
            <w:proofErr w:type="spellStart"/>
            <w:r w:rsidRPr="00A80F73">
              <w:rPr>
                <w:rFonts w:ascii="Times New Roman" w:hAnsi="Times New Roman"/>
                <w:color w:val="000000"/>
                <w:sz w:val="24"/>
                <w:szCs w:val="24"/>
              </w:rPr>
              <w:t>Мажидия</w:t>
            </w:r>
            <w:proofErr w:type="spellEnd"/>
            <w:r w:rsidRPr="00A80F7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Руслановна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925" w:rsidRPr="00A80F73" w:rsidRDefault="00D01925" w:rsidP="00D10E2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турк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925" w:rsidRPr="00A80F73" w:rsidRDefault="00D01925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0F73">
              <w:rPr>
                <w:rFonts w:ascii="Times New Roman" w:hAnsi="Times New Roman"/>
                <w:sz w:val="24"/>
                <w:szCs w:val="24"/>
              </w:rPr>
              <w:t>ж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925" w:rsidRPr="00A80F73" w:rsidRDefault="00D01925" w:rsidP="00D10E2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0F73">
              <w:rPr>
                <w:rFonts w:ascii="Times New Roman" w:hAnsi="Times New Roman"/>
                <w:color w:val="000000"/>
                <w:sz w:val="24"/>
                <w:szCs w:val="24"/>
              </w:rPr>
              <w:t>27.07.02г.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925" w:rsidRPr="00A80F73" w:rsidRDefault="00D01925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0F73">
              <w:rPr>
                <w:rFonts w:ascii="Times New Roman" w:hAnsi="Times New Roman"/>
                <w:sz w:val="24"/>
                <w:szCs w:val="24"/>
              </w:rPr>
              <w:t>7л.5м.</w:t>
            </w: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925" w:rsidRPr="00A80F73" w:rsidRDefault="00D01925" w:rsidP="00D10E2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0F73">
              <w:rPr>
                <w:rFonts w:ascii="Times New Roman" w:hAnsi="Times New Roman"/>
                <w:color w:val="000000"/>
                <w:sz w:val="24"/>
                <w:szCs w:val="24"/>
              </w:rPr>
              <w:t>Ул</w:t>
            </w:r>
            <w:proofErr w:type="gramStart"/>
            <w:r w:rsidRPr="00A80F73">
              <w:rPr>
                <w:rFonts w:ascii="Times New Roman" w:hAnsi="Times New Roman"/>
                <w:color w:val="000000"/>
                <w:sz w:val="24"/>
                <w:szCs w:val="24"/>
              </w:rPr>
              <w:t>.Л</w:t>
            </w:r>
            <w:proofErr w:type="gramEnd"/>
            <w:r w:rsidRPr="00A80F73">
              <w:rPr>
                <w:rFonts w:ascii="Times New Roman" w:hAnsi="Times New Roman"/>
                <w:color w:val="000000"/>
                <w:sz w:val="24"/>
                <w:szCs w:val="24"/>
              </w:rPr>
              <w:t>есная ,122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925" w:rsidRPr="00A80F73" w:rsidRDefault="00D01925" w:rsidP="00D0192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01925" w:rsidRPr="00A80F73" w:rsidTr="00D0192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925" w:rsidRPr="00A80F73" w:rsidRDefault="00D01925" w:rsidP="00D10E2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0F73">
              <w:rPr>
                <w:rFonts w:ascii="Times New Roman" w:hAnsi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925" w:rsidRPr="00A80F73" w:rsidRDefault="00D01925" w:rsidP="00D10E2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0F73">
              <w:rPr>
                <w:rFonts w:ascii="Times New Roman" w:hAnsi="Times New Roman"/>
                <w:color w:val="000000"/>
                <w:sz w:val="24"/>
                <w:szCs w:val="24"/>
              </w:rPr>
              <w:t>Бессмертный Артем Васильевич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925" w:rsidRPr="00A80F73" w:rsidRDefault="00D01925" w:rsidP="00D10E2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A80F73">
              <w:rPr>
                <w:rFonts w:ascii="Times New Roman" w:hAnsi="Times New Roman"/>
                <w:color w:val="000000"/>
                <w:sz w:val="24"/>
                <w:szCs w:val="24"/>
              </w:rPr>
              <w:t>Русск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925" w:rsidRPr="00A80F73" w:rsidRDefault="00D01925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0F73">
              <w:rPr>
                <w:rFonts w:ascii="Times New Roman" w:hAnsi="Times New Roman"/>
                <w:sz w:val="24"/>
                <w:szCs w:val="24"/>
              </w:rPr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925" w:rsidRPr="00A80F73" w:rsidRDefault="00D01925" w:rsidP="00D10E2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0F73">
              <w:rPr>
                <w:rFonts w:ascii="Times New Roman" w:hAnsi="Times New Roman"/>
                <w:color w:val="000000"/>
                <w:sz w:val="24"/>
                <w:szCs w:val="24"/>
              </w:rPr>
              <w:t>10.08.02г.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925" w:rsidRPr="00A80F73" w:rsidRDefault="00D01925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0F73">
              <w:rPr>
                <w:rFonts w:ascii="Times New Roman" w:hAnsi="Times New Roman"/>
                <w:sz w:val="24"/>
                <w:szCs w:val="24"/>
              </w:rPr>
              <w:t>7л.4м.</w:t>
            </w: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925" w:rsidRPr="00A80F73" w:rsidRDefault="00D01925" w:rsidP="00D10E2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0F73">
              <w:rPr>
                <w:rFonts w:ascii="Times New Roman" w:hAnsi="Times New Roman"/>
                <w:color w:val="000000"/>
                <w:sz w:val="24"/>
                <w:szCs w:val="24"/>
              </w:rPr>
              <w:t>Ул</w:t>
            </w:r>
            <w:proofErr w:type="gramStart"/>
            <w:r w:rsidRPr="00A80F73">
              <w:rPr>
                <w:rFonts w:ascii="Times New Roman" w:hAnsi="Times New Roman"/>
                <w:color w:val="000000"/>
                <w:sz w:val="24"/>
                <w:szCs w:val="24"/>
              </w:rPr>
              <w:t>.С</w:t>
            </w:r>
            <w:proofErr w:type="gramEnd"/>
            <w:r w:rsidRPr="00A80F73">
              <w:rPr>
                <w:rFonts w:ascii="Times New Roman" w:hAnsi="Times New Roman"/>
                <w:color w:val="000000"/>
                <w:sz w:val="24"/>
                <w:szCs w:val="24"/>
              </w:rPr>
              <w:t>ухая Речка,34-б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925" w:rsidRPr="00A80F73" w:rsidRDefault="00D01925" w:rsidP="00D0192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01925" w:rsidRPr="00A80F73" w:rsidTr="00D0192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925" w:rsidRPr="00A80F73" w:rsidRDefault="00D01925" w:rsidP="00D10E2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0F73">
              <w:rPr>
                <w:rFonts w:ascii="Times New Roman" w:hAnsi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925" w:rsidRPr="00A80F73" w:rsidRDefault="00D01925" w:rsidP="00D10E2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0F73">
              <w:rPr>
                <w:rFonts w:ascii="Times New Roman" w:hAnsi="Times New Roman"/>
                <w:color w:val="000000"/>
                <w:sz w:val="24"/>
                <w:szCs w:val="24"/>
              </w:rPr>
              <w:t>Бессмертная Екатерина Александровна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925" w:rsidRPr="00A80F73" w:rsidRDefault="00D01925" w:rsidP="00D10E2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A80F73">
              <w:rPr>
                <w:rFonts w:ascii="Times New Roman" w:hAnsi="Times New Roman"/>
                <w:color w:val="000000"/>
                <w:sz w:val="24"/>
                <w:szCs w:val="24"/>
              </w:rPr>
              <w:t>Русск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925" w:rsidRPr="00A80F73" w:rsidRDefault="00D01925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0F73">
              <w:rPr>
                <w:rFonts w:ascii="Times New Roman" w:hAnsi="Times New Roman"/>
                <w:sz w:val="24"/>
                <w:szCs w:val="24"/>
              </w:rPr>
              <w:t>ж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925" w:rsidRPr="00A80F73" w:rsidRDefault="00D01925" w:rsidP="00D10E2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0F73">
              <w:rPr>
                <w:rFonts w:ascii="Times New Roman" w:hAnsi="Times New Roman"/>
                <w:color w:val="000000"/>
                <w:sz w:val="24"/>
                <w:szCs w:val="24"/>
              </w:rPr>
              <w:t>03.09.02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925" w:rsidRPr="00A80F73" w:rsidRDefault="00D01925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0F73">
              <w:rPr>
                <w:rFonts w:ascii="Times New Roman" w:hAnsi="Times New Roman"/>
                <w:sz w:val="24"/>
                <w:szCs w:val="24"/>
              </w:rPr>
              <w:t>7л.4м.</w:t>
            </w: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925" w:rsidRPr="00A80F73" w:rsidRDefault="00D01925" w:rsidP="00D10E2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0F73">
              <w:rPr>
                <w:rFonts w:ascii="Times New Roman" w:hAnsi="Times New Roman"/>
                <w:color w:val="000000"/>
                <w:sz w:val="24"/>
                <w:szCs w:val="24"/>
              </w:rPr>
              <w:t>Пер</w:t>
            </w:r>
            <w:proofErr w:type="gramStart"/>
            <w:r w:rsidRPr="00A80F73">
              <w:rPr>
                <w:rFonts w:ascii="Times New Roman" w:hAnsi="Times New Roman"/>
                <w:color w:val="000000"/>
                <w:sz w:val="24"/>
                <w:szCs w:val="24"/>
              </w:rPr>
              <w:t>.К</w:t>
            </w:r>
            <w:proofErr w:type="gramEnd"/>
            <w:r w:rsidRPr="00A80F73">
              <w:rPr>
                <w:rFonts w:ascii="Times New Roman" w:hAnsi="Times New Roman"/>
                <w:color w:val="000000"/>
                <w:sz w:val="24"/>
                <w:szCs w:val="24"/>
              </w:rPr>
              <w:t>рупской,9кв.1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925" w:rsidRPr="00A80F73" w:rsidRDefault="00D01925" w:rsidP="00D0192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01925" w:rsidRPr="00A80F73" w:rsidTr="00D0192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925" w:rsidRPr="00A80F73" w:rsidRDefault="00D01925" w:rsidP="00D10E2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0F73">
              <w:rPr>
                <w:rFonts w:ascii="Times New Roman" w:hAnsi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925" w:rsidRPr="00A80F73" w:rsidRDefault="00D01925" w:rsidP="00D10E2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0F73">
              <w:rPr>
                <w:rFonts w:ascii="Times New Roman" w:hAnsi="Times New Roman"/>
                <w:color w:val="000000"/>
                <w:sz w:val="24"/>
                <w:szCs w:val="24"/>
              </w:rPr>
              <w:t>Галкин Даниил Алексеевич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925" w:rsidRPr="00A80F73" w:rsidRDefault="00D01925" w:rsidP="00D10E2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A80F73">
              <w:rPr>
                <w:rFonts w:ascii="Times New Roman" w:hAnsi="Times New Roman"/>
                <w:color w:val="000000"/>
                <w:sz w:val="24"/>
                <w:szCs w:val="24"/>
              </w:rPr>
              <w:t>Русск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925" w:rsidRPr="00A80F73" w:rsidRDefault="00D01925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0F73">
              <w:rPr>
                <w:rFonts w:ascii="Times New Roman" w:hAnsi="Times New Roman"/>
                <w:sz w:val="24"/>
                <w:szCs w:val="24"/>
              </w:rPr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925" w:rsidRPr="00A80F73" w:rsidRDefault="00D01925" w:rsidP="00D10E2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0F73">
              <w:rPr>
                <w:rFonts w:ascii="Times New Roman" w:hAnsi="Times New Roman"/>
                <w:color w:val="000000"/>
                <w:sz w:val="24"/>
                <w:szCs w:val="24"/>
              </w:rPr>
              <w:t>18.08.02г.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925" w:rsidRPr="00A80F73" w:rsidRDefault="00D01925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0F73">
              <w:rPr>
                <w:rFonts w:ascii="Times New Roman" w:hAnsi="Times New Roman"/>
                <w:sz w:val="24"/>
                <w:szCs w:val="24"/>
              </w:rPr>
              <w:t>7л.4м.</w:t>
            </w: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925" w:rsidRPr="00A80F73" w:rsidRDefault="00D01925" w:rsidP="00D10E2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0F73">
              <w:rPr>
                <w:rFonts w:ascii="Times New Roman" w:hAnsi="Times New Roman"/>
                <w:color w:val="000000"/>
                <w:sz w:val="24"/>
                <w:szCs w:val="24"/>
              </w:rPr>
              <w:t>Ул</w:t>
            </w:r>
            <w:proofErr w:type="gramStart"/>
            <w:r w:rsidRPr="00A80F73">
              <w:rPr>
                <w:rFonts w:ascii="Times New Roman" w:hAnsi="Times New Roman"/>
                <w:color w:val="000000"/>
                <w:sz w:val="24"/>
                <w:szCs w:val="24"/>
              </w:rPr>
              <w:t>.Л</w:t>
            </w:r>
            <w:proofErr w:type="gramEnd"/>
            <w:r w:rsidRPr="00A80F73">
              <w:rPr>
                <w:rFonts w:ascii="Times New Roman" w:hAnsi="Times New Roman"/>
                <w:color w:val="000000"/>
                <w:sz w:val="24"/>
                <w:szCs w:val="24"/>
              </w:rPr>
              <w:t>ысова,486-а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925" w:rsidRPr="00A80F73" w:rsidRDefault="00D01925" w:rsidP="00D0192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01925" w:rsidRPr="00A80F73" w:rsidTr="00D01925">
        <w:trPr>
          <w:trHeight w:val="28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925" w:rsidRPr="00A80F73" w:rsidRDefault="00D01925" w:rsidP="00D10E2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0F73">
              <w:rPr>
                <w:rFonts w:ascii="Times New Roman" w:hAnsi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925" w:rsidRPr="00A80F73" w:rsidRDefault="00D01925" w:rsidP="00D10E2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0F73">
              <w:rPr>
                <w:rFonts w:ascii="Times New Roman" w:hAnsi="Times New Roman"/>
                <w:color w:val="000000"/>
                <w:sz w:val="24"/>
                <w:szCs w:val="24"/>
              </w:rPr>
              <w:t>Герасимов Виталий Владимирович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925" w:rsidRPr="00A80F73" w:rsidRDefault="00D01925" w:rsidP="00D10E2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A80F73">
              <w:rPr>
                <w:rFonts w:ascii="Times New Roman" w:hAnsi="Times New Roman"/>
                <w:color w:val="000000"/>
                <w:sz w:val="24"/>
                <w:szCs w:val="24"/>
              </w:rPr>
              <w:t>Русск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925" w:rsidRPr="00A80F73" w:rsidRDefault="00D01925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0F73">
              <w:rPr>
                <w:rFonts w:ascii="Times New Roman" w:hAnsi="Times New Roman"/>
                <w:sz w:val="24"/>
                <w:szCs w:val="24"/>
              </w:rPr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925" w:rsidRPr="00A80F73" w:rsidRDefault="00D01925" w:rsidP="00D10E2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19.02.02-</w:t>
            </w:r>
            <w:r w:rsidRPr="00A80F73">
              <w:rPr>
                <w:rFonts w:ascii="Times New Roman" w:hAnsi="Times New Roman"/>
                <w:color w:val="000000"/>
                <w:sz w:val="24"/>
                <w:szCs w:val="24"/>
              </w:rPr>
              <w:t>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925" w:rsidRPr="00A80F73" w:rsidRDefault="00D01925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0F73">
              <w:rPr>
                <w:rFonts w:ascii="Times New Roman" w:hAnsi="Times New Roman"/>
                <w:sz w:val="24"/>
                <w:szCs w:val="24"/>
              </w:rPr>
              <w:t>7л.10м.</w:t>
            </w: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925" w:rsidRPr="00A80F73" w:rsidRDefault="00D01925" w:rsidP="00D10E2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0F73">
              <w:rPr>
                <w:rFonts w:ascii="Times New Roman" w:hAnsi="Times New Roman"/>
                <w:color w:val="000000"/>
                <w:sz w:val="24"/>
                <w:szCs w:val="24"/>
              </w:rPr>
              <w:t>Ул</w:t>
            </w:r>
            <w:proofErr w:type="gramStart"/>
            <w:r w:rsidRPr="00A80F73">
              <w:rPr>
                <w:rFonts w:ascii="Times New Roman" w:hAnsi="Times New Roman"/>
                <w:color w:val="000000"/>
                <w:sz w:val="24"/>
                <w:szCs w:val="24"/>
              </w:rPr>
              <w:t>.Н</w:t>
            </w:r>
            <w:proofErr w:type="gramEnd"/>
            <w:r w:rsidRPr="00A80F73">
              <w:rPr>
                <w:rFonts w:ascii="Times New Roman" w:hAnsi="Times New Roman"/>
                <w:color w:val="000000"/>
                <w:sz w:val="24"/>
                <w:szCs w:val="24"/>
              </w:rPr>
              <w:t>ародная,111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925" w:rsidRPr="00A80F73" w:rsidRDefault="00D01925" w:rsidP="00D0192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01925" w:rsidRPr="00A80F73" w:rsidTr="00D0192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925" w:rsidRPr="00A80F73" w:rsidRDefault="00D01925" w:rsidP="00D10E2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0F73">
              <w:rPr>
                <w:rFonts w:ascii="Times New Roman" w:hAnsi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925" w:rsidRPr="00A80F73" w:rsidRDefault="00D01925" w:rsidP="00D10E2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0F73">
              <w:rPr>
                <w:rFonts w:ascii="Times New Roman" w:hAnsi="Times New Roman"/>
                <w:color w:val="000000"/>
                <w:sz w:val="24"/>
                <w:szCs w:val="24"/>
              </w:rPr>
              <w:t>Диденко Дарья Сергеевна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925" w:rsidRPr="00A80F73" w:rsidRDefault="00D01925" w:rsidP="00D10E2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A80F73">
              <w:rPr>
                <w:rFonts w:ascii="Times New Roman" w:hAnsi="Times New Roman"/>
                <w:color w:val="000000"/>
                <w:sz w:val="24"/>
                <w:szCs w:val="24"/>
              </w:rPr>
              <w:t>Русск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925" w:rsidRPr="00A80F73" w:rsidRDefault="00D01925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0F73">
              <w:rPr>
                <w:rFonts w:ascii="Times New Roman" w:hAnsi="Times New Roman"/>
                <w:sz w:val="24"/>
                <w:szCs w:val="24"/>
              </w:rPr>
              <w:t>ж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925" w:rsidRPr="00A80F73" w:rsidRDefault="00D01925" w:rsidP="00D10E2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0F73">
              <w:rPr>
                <w:rFonts w:ascii="Times New Roman" w:hAnsi="Times New Roman"/>
                <w:color w:val="000000"/>
                <w:sz w:val="24"/>
                <w:szCs w:val="24"/>
              </w:rPr>
              <w:t>18.01.02г.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925" w:rsidRPr="00A80F73" w:rsidRDefault="00D01925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0F73">
              <w:rPr>
                <w:rFonts w:ascii="Times New Roman" w:hAnsi="Times New Roman"/>
                <w:sz w:val="24"/>
                <w:szCs w:val="24"/>
              </w:rPr>
              <w:t>7л.11м.</w:t>
            </w: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925" w:rsidRPr="00A80F73" w:rsidRDefault="00D01925" w:rsidP="00D10E2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0F73">
              <w:rPr>
                <w:rFonts w:ascii="Times New Roman" w:hAnsi="Times New Roman"/>
                <w:color w:val="000000"/>
                <w:sz w:val="24"/>
                <w:szCs w:val="24"/>
              </w:rPr>
              <w:t>Ул</w:t>
            </w:r>
            <w:proofErr w:type="gramStart"/>
            <w:r w:rsidRPr="00A80F73">
              <w:rPr>
                <w:rFonts w:ascii="Times New Roman" w:hAnsi="Times New Roman"/>
                <w:color w:val="000000"/>
                <w:sz w:val="24"/>
                <w:szCs w:val="24"/>
              </w:rPr>
              <w:t>.П</w:t>
            </w:r>
            <w:proofErr w:type="gramEnd"/>
            <w:r w:rsidRPr="00A80F73">
              <w:rPr>
                <w:rFonts w:ascii="Times New Roman" w:hAnsi="Times New Roman"/>
                <w:color w:val="000000"/>
                <w:sz w:val="24"/>
                <w:szCs w:val="24"/>
              </w:rPr>
              <w:t>обеды,36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925" w:rsidRPr="00A80F73" w:rsidRDefault="00D01925" w:rsidP="00D0192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01925" w:rsidRPr="00A80F73" w:rsidTr="00D0192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925" w:rsidRPr="00A80F73" w:rsidRDefault="00D01925" w:rsidP="00D10E2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0F73">
              <w:rPr>
                <w:rFonts w:ascii="Times New Roman" w:hAnsi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925" w:rsidRPr="00A80F73" w:rsidRDefault="00D01925" w:rsidP="00D10E2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0F73">
              <w:rPr>
                <w:rFonts w:ascii="Times New Roman" w:hAnsi="Times New Roman"/>
                <w:color w:val="000000"/>
                <w:sz w:val="24"/>
                <w:szCs w:val="24"/>
              </w:rPr>
              <w:t>Зинченко Петр Андреевич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925" w:rsidRPr="00A80F73" w:rsidRDefault="00D01925" w:rsidP="00D10E2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A80F73">
              <w:rPr>
                <w:rFonts w:ascii="Times New Roman" w:hAnsi="Times New Roman"/>
                <w:color w:val="000000"/>
                <w:sz w:val="24"/>
                <w:szCs w:val="24"/>
              </w:rPr>
              <w:t>Русск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925" w:rsidRPr="00A80F73" w:rsidRDefault="00D01925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0F73">
              <w:rPr>
                <w:rFonts w:ascii="Times New Roman" w:hAnsi="Times New Roman"/>
                <w:sz w:val="24"/>
                <w:szCs w:val="24"/>
              </w:rPr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925" w:rsidRPr="00A80F73" w:rsidRDefault="00D01925" w:rsidP="00D10E2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0F73">
              <w:rPr>
                <w:rFonts w:ascii="Times New Roman" w:hAnsi="Times New Roman"/>
                <w:color w:val="000000"/>
                <w:sz w:val="24"/>
                <w:szCs w:val="24"/>
              </w:rPr>
              <w:t>10.07.02г.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925" w:rsidRPr="00A80F73" w:rsidRDefault="00D01925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0F73">
              <w:rPr>
                <w:rFonts w:ascii="Times New Roman" w:hAnsi="Times New Roman"/>
                <w:sz w:val="24"/>
                <w:szCs w:val="24"/>
              </w:rPr>
              <w:t>7л.5м.</w:t>
            </w: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925" w:rsidRPr="00A80F73" w:rsidRDefault="00D01925" w:rsidP="00D10E2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0F73">
              <w:rPr>
                <w:rFonts w:ascii="Times New Roman" w:hAnsi="Times New Roman"/>
                <w:color w:val="000000"/>
                <w:sz w:val="24"/>
                <w:szCs w:val="24"/>
              </w:rPr>
              <w:t>Ул</w:t>
            </w:r>
            <w:proofErr w:type="gramStart"/>
            <w:r w:rsidRPr="00A80F73">
              <w:rPr>
                <w:rFonts w:ascii="Times New Roman" w:hAnsi="Times New Roman"/>
                <w:color w:val="000000"/>
                <w:sz w:val="24"/>
                <w:szCs w:val="24"/>
              </w:rPr>
              <w:t>.Л</w:t>
            </w:r>
            <w:proofErr w:type="gramEnd"/>
            <w:r w:rsidRPr="00A80F73">
              <w:rPr>
                <w:rFonts w:ascii="Times New Roman" w:hAnsi="Times New Roman"/>
                <w:color w:val="000000"/>
                <w:sz w:val="24"/>
                <w:szCs w:val="24"/>
              </w:rPr>
              <w:t>есная,276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925" w:rsidRPr="00A80F73" w:rsidRDefault="00D01925" w:rsidP="00D0192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01925" w:rsidRPr="00A80F73" w:rsidTr="00D0192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925" w:rsidRPr="00A80F73" w:rsidRDefault="00D01925" w:rsidP="00D10E2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0F73">
              <w:rPr>
                <w:rFonts w:ascii="Times New Roman" w:hAnsi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925" w:rsidRPr="00A80F73" w:rsidRDefault="00D01925" w:rsidP="00D10E2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0F73">
              <w:rPr>
                <w:rFonts w:ascii="Times New Roman" w:hAnsi="Times New Roman"/>
                <w:color w:val="000000"/>
                <w:sz w:val="24"/>
                <w:szCs w:val="24"/>
              </w:rPr>
              <w:t>Кириченко Оксана Александровна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925" w:rsidRPr="00A80F73" w:rsidRDefault="00D01925" w:rsidP="00D10E2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A80F73">
              <w:rPr>
                <w:rFonts w:ascii="Times New Roman" w:hAnsi="Times New Roman"/>
                <w:color w:val="000000"/>
                <w:sz w:val="24"/>
                <w:szCs w:val="24"/>
              </w:rPr>
              <w:t>Русск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925" w:rsidRPr="00A80F73" w:rsidRDefault="00D01925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0F73">
              <w:rPr>
                <w:rFonts w:ascii="Times New Roman" w:hAnsi="Times New Roman"/>
                <w:sz w:val="24"/>
                <w:szCs w:val="24"/>
              </w:rPr>
              <w:t>ж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925" w:rsidRPr="00A80F73" w:rsidRDefault="00D01925" w:rsidP="00D10E2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0F73">
              <w:rPr>
                <w:rFonts w:ascii="Times New Roman" w:hAnsi="Times New Roman"/>
                <w:color w:val="000000"/>
                <w:sz w:val="24"/>
                <w:szCs w:val="24"/>
              </w:rPr>
              <w:t>10.01.02г.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925" w:rsidRPr="00A80F73" w:rsidRDefault="00D01925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0F73">
              <w:rPr>
                <w:rFonts w:ascii="Times New Roman" w:hAnsi="Times New Roman"/>
                <w:sz w:val="24"/>
                <w:szCs w:val="24"/>
              </w:rPr>
              <w:t>7л.11м.</w:t>
            </w: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925" w:rsidRPr="00A80F73" w:rsidRDefault="00D01925" w:rsidP="00D10E2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0F73">
              <w:rPr>
                <w:rFonts w:ascii="Times New Roman" w:hAnsi="Times New Roman"/>
                <w:color w:val="000000"/>
                <w:sz w:val="24"/>
                <w:szCs w:val="24"/>
              </w:rPr>
              <w:t>Ул</w:t>
            </w:r>
            <w:proofErr w:type="gramStart"/>
            <w:r w:rsidRPr="00A80F73">
              <w:rPr>
                <w:rFonts w:ascii="Times New Roman" w:hAnsi="Times New Roman"/>
                <w:color w:val="000000"/>
                <w:sz w:val="24"/>
                <w:szCs w:val="24"/>
              </w:rPr>
              <w:t>.Г</w:t>
            </w:r>
            <w:proofErr w:type="gramEnd"/>
            <w:r w:rsidRPr="00A80F73">
              <w:rPr>
                <w:rFonts w:ascii="Times New Roman" w:hAnsi="Times New Roman"/>
                <w:color w:val="000000"/>
                <w:sz w:val="24"/>
                <w:szCs w:val="24"/>
              </w:rPr>
              <w:t>оголя,251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925" w:rsidRPr="00A80F73" w:rsidRDefault="00D01925" w:rsidP="00D0192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01925" w:rsidRPr="00A80F73" w:rsidTr="00D0192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925" w:rsidRPr="00A80F73" w:rsidRDefault="00D01925" w:rsidP="00D10E2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0F7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12.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925" w:rsidRPr="00A80F73" w:rsidRDefault="00D01925" w:rsidP="00D10E2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0F73">
              <w:rPr>
                <w:rFonts w:ascii="Times New Roman" w:hAnsi="Times New Roman"/>
                <w:color w:val="000000"/>
                <w:sz w:val="24"/>
                <w:szCs w:val="24"/>
              </w:rPr>
              <w:t>Кобозев Даниил Александрович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925" w:rsidRPr="00A80F73" w:rsidRDefault="00D01925" w:rsidP="00D10E2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A80F73">
              <w:rPr>
                <w:rFonts w:ascii="Times New Roman" w:hAnsi="Times New Roman"/>
                <w:color w:val="000000"/>
                <w:sz w:val="24"/>
                <w:szCs w:val="24"/>
              </w:rPr>
              <w:t>Русск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925" w:rsidRPr="00A80F73" w:rsidRDefault="00D01925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0F73">
              <w:rPr>
                <w:rFonts w:ascii="Times New Roman" w:hAnsi="Times New Roman"/>
                <w:sz w:val="24"/>
                <w:szCs w:val="24"/>
              </w:rPr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925" w:rsidRPr="00A80F73" w:rsidRDefault="00D01925" w:rsidP="00D10E2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0F73">
              <w:rPr>
                <w:rFonts w:ascii="Times New Roman" w:hAnsi="Times New Roman"/>
                <w:color w:val="000000"/>
                <w:sz w:val="24"/>
                <w:szCs w:val="24"/>
              </w:rPr>
              <w:t>16.11.02г.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925" w:rsidRPr="00A80F73" w:rsidRDefault="00D01925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0F73">
              <w:rPr>
                <w:rFonts w:ascii="Times New Roman" w:hAnsi="Times New Roman"/>
                <w:sz w:val="24"/>
                <w:szCs w:val="24"/>
              </w:rPr>
              <w:t>7л1м.</w:t>
            </w: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925" w:rsidRPr="00A80F73" w:rsidRDefault="00D01925" w:rsidP="00D10E2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0F73">
              <w:rPr>
                <w:rFonts w:ascii="Times New Roman" w:hAnsi="Times New Roman"/>
                <w:color w:val="000000"/>
                <w:sz w:val="24"/>
                <w:szCs w:val="24"/>
              </w:rPr>
              <w:t>Ул.8Марта,34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925" w:rsidRPr="00A80F73" w:rsidRDefault="00D01925" w:rsidP="00D0192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01925" w:rsidRPr="00A80F73" w:rsidTr="00D0192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925" w:rsidRPr="00A80F73" w:rsidRDefault="00D01925" w:rsidP="00D10E2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0F73">
              <w:rPr>
                <w:rFonts w:ascii="Times New Roman" w:hAnsi="Times New Roman"/>
                <w:color w:val="000000"/>
                <w:sz w:val="24"/>
                <w:szCs w:val="24"/>
              </w:rPr>
              <w:t>13.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925" w:rsidRPr="00A80F73" w:rsidRDefault="00D01925" w:rsidP="00D10E2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Ломедзе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Билал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Нусратович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925" w:rsidRPr="00A80F73" w:rsidRDefault="00D01925" w:rsidP="00D10E2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турк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925" w:rsidRPr="00A80F73" w:rsidRDefault="00D01925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925" w:rsidRPr="00A80F73" w:rsidRDefault="00D01925" w:rsidP="00D10E2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15.08.02г.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925" w:rsidRPr="00A80F73" w:rsidRDefault="00D01925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7л.4м.</w:t>
            </w: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925" w:rsidRPr="00A80F73" w:rsidRDefault="00D01925" w:rsidP="00D10E2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Ул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.Г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оголя,373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925" w:rsidRPr="00A80F73" w:rsidRDefault="00D01925" w:rsidP="00D0192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01925" w:rsidRPr="00A80F73" w:rsidTr="00D0192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925" w:rsidRPr="00A80F73" w:rsidRDefault="00D01925" w:rsidP="00D10E2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0F73">
              <w:rPr>
                <w:rFonts w:ascii="Times New Roman" w:hAnsi="Times New Roman"/>
                <w:color w:val="000000"/>
                <w:sz w:val="24"/>
                <w:szCs w:val="24"/>
              </w:rPr>
              <w:t>14.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925" w:rsidRPr="00A80F73" w:rsidRDefault="00D01925" w:rsidP="00D10E2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Налбандян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Карине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Камоевна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925" w:rsidRPr="00A80F73" w:rsidRDefault="00D01925" w:rsidP="00D10E2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армян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925" w:rsidRPr="00A80F73" w:rsidRDefault="00D01925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925" w:rsidRPr="00A80F73" w:rsidRDefault="00D01925" w:rsidP="00D10E2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09.12.02г.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925" w:rsidRPr="00A80F73" w:rsidRDefault="00D01925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7л.</w:t>
            </w: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925" w:rsidRPr="00A80F73" w:rsidRDefault="00D01925" w:rsidP="00D10E2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Ул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.Л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ысова,229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925" w:rsidRPr="00A80F73" w:rsidRDefault="00D01925" w:rsidP="00D0192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01925" w:rsidRPr="00A80F73" w:rsidTr="00D0192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925" w:rsidRPr="00A80F73" w:rsidRDefault="00D01925" w:rsidP="00D10E2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0F73">
              <w:rPr>
                <w:rFonts w:ascii="Times New Roman" w:hAnsi="Times New Roman"/>
                <w:color w:val="000000"/>
                <w:sz w:val="24"/>
                <w:szCs w:val="24"/>
              </w:rPr>
              <w:t>15.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925" w:rsidRPr="00A80F73" w:rsidRDefault="00D01925" w:rsidP="00D10E2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Налбандян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Хатун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Камоевна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925" w:rsidRPr="00A80F73" w:rsidRDefault="00D01925" w:rsidP="00D10E2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армян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925" w:rsidRPr="00A80F73" w:rsidRDefault="00D01925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925" w:rsidRPr="00A80F73" w:rsidRDefault="00D01925" w:rsidP="00D10E2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16.11.01г.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925" w:rsidRPr="00A80F73" w:rsidRDefault="00D01925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8л.1м.</w:t>
            </w: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925" w:rsidRPr="00A80F73" w:rsidRDefault="00D01925" w:rsidP="00D10E2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Ул. Лысова,229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925" w:rsidRPr="00A80F73" w:rsidRDefault="00D01925" w:rsidP="00D0192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01925" w:rsidRPr="00A80F73" w:rsidTr="00D0192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925" w:rsidRPr="00A80F73" w:rsidRDefault="00D01925" w:rsidP="00D10E2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0F73">
              <w:rPr>
                <w:rFonts w:ascii="Times New Roman" w:hAnsi="Times New Roman"/>
                <w:color w:val="000000"/>
                <w:sz w:val="24"/>
                <w:szCs w:val="24"/>
              </w:rPr>
              <w:t>16.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925" w:rsidRPr="00A80F73" w:rsidRDefault="00D01925" w:rsidP="00D10E2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Палагенко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Анастасия  Александровна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925" w:rsidRPr="00A80F73" w:rsidRDefault="00D01925" w:rsidP="00D10E2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Русск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925" w:rsidRPr="00A80F73" w:rsidRDefault="00D01925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925" w:rsidRPr="00A80F73" w:rsidRDefault="00D01925" w:rsidP="00D10E2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17.04.02г.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925" w:rsidRPr="00A80F73" w:rsidRDefault="00D01925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7л.8м.</w:t>
            </w: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925" w:rsidRPr="00A80F73" w:rsidRDefault="00D01925" w:rsidP="00D10E2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Ул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.Л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енинградская,5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925" w:rsidRPr="00A80F73" w:rsidRDefault="00D01925" w:rsidP="00D0192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01925" w:rsidRPr="00A80F73" w:rsidTr="00D0192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925" w:rsidRPr="00A80F73" w:rsidRDefault="00D01925" w:rsidP="00D10E2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0F73">
              <w:rPr>
                <w:rFonts w:ascii="Times New Roman" w:hAnsi="Times New Roman"/>
                <w:color w:val="000000"/>
                <w:sz w:val="24"/>
                <w:szCs w:val="24"/>
              </w:rPr>
              <w:t>17.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925" w:rsidRPr="00A80F73" w:rsidRDefault="00D01925" w:rsidP="00D10E2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Сайфуллаев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Хайдар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Мустафоевич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925" w:rsidRPr="00A80F73" w:rsidRDefault="00D01925" w:rsidP="00D10E2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турк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925" w:rsidRPr="00A80F73" w:rsidRDefault="00D01925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925" w:rsidRPr="00A80F73" w:rsidRDefault="00D01925" w:rsidP="00D10E2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27.05.02г.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925" w:rsidRPr="00A80F73" w:rsidRDefault="00D01925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7л.7м.</w:t>
            </w: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925" w:rsidRPr="00A80F73" w:rsidRDefault="00D01925" w:rsidP="00D10E2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Ул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.Н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ародная,56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925" w:rsidRPr="00A80F73" w:rsidRDefault="00D01925" w:rsidP="00D0192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01925" w:rsidRPr="00A80F73" w:rsidTr="00D0192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925" w:rsidRPr="00A80F73" w:rsidRDefault="00D01925" w:rsidP="00D10E2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0F73">
              <w:rPr>
                <w:rFonts w:ascii="Times New Roman" w:hAnsi="Times New Roman"/>
                <w:color w:val="000000"/>
                <w:sz w:val="24"/>
                <w:szCs w:val="24"/>
              </w:rPr>
              <w:t>18.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925" w:rsidRPr="00A80F73" w:rsidRDefault="00D01925" w:rsidP="00D10E2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Точилов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Дмитрий Андреевич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925" w:rsidRPr="00A80F73" w:rsidRDefault="00D01925" w:rsidP="00D10E2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русск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925" w:rsidRPr="00A80F73" w:rsidRDefault="00D01925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925" w:rsidRPr="00A80F73" w:rsidRDefault="00D01925" w:rsidP="00D10E2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04.09.02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925" w:rsidRPr="00A80F73" w:rsidRDefault="00D01925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7л.3м.</w:t>
            </w: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925" w:rsidRPr="00A80F73" w:rsidRDefault="00D01925" w:rsidP="00D10E2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Ул. Народная,114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925" w:rsidRPr="00A80F73" w:rsidRDefault="00D01925" w:rsidP="00D0192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01925" w:rsidRPr="00A80F73" w:rsidTr="00D0192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925" w:rsidRPr="00A80F73" w:rsidRDefault="00D01925" w:rsidP="00D10E2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0F73">
              <w:rPr>
                <w:rFonts w:ascii="Times New Roman" w:hAnsi="Times New Roman"/>
                <w:color w:val="000000"/>
                <w:sz w:val="24"/>
                <w:szCs w:val="24"/>
              </w:rPr>
              <w:t>19.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925" w:rsidRPr="00A80F73" w:rsidRDefault="00D01925" w:rsidP="00D10E2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Цыба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Наталья Игоревна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925" w:rsidRPr="00A80F73" w:rsidRDefault="00D01925" w:rsidP="00D10E2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русск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925" w:rsidRPr="00A80F73" w:rsidRDefault="00D01925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925" w:rsidRPr="00A80F73" w:rsidRDefault="00D01925" w:rsidP="00D10E2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16.05.02г.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925" w:rsidRPr="00A80F73" w:rsidRDefault="00D01925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7л.7м.</w:t>
            </w: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925" w:rsidRPr="00A80F73" w:rsidRDefault="00D01925" w:rsidP="00D10E2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Ул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.Г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оголя,251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925" w:rsidRPr="00A80F73" w:rsidRDefault="00D01925" w:rsidP="00D0192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01925" w:rsidRPr="00A80F73" w:rsidTr="00D0192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925" w:rsidRPr="00A80F73" w:rsidRDefault="00D01925" w:rsidP="00D10E2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925" w:rsidRPr="00A80F73" w:rsidRDefault="00D01925" w:rsidP="00D10E2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Шубин Александр Евгеньевич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925" w:rsidRPr="00A80F73" w:rsidRDefault="00D01925" w:rsidP="00D10E2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русск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925" w:rsidRPr="00A80F73" w:rsidRDefault="00D01925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925" w:rsidRPr="00A80F73" w:rsidRDefault="00D01925" w:rsidP="00D10E2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11.10.01г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925" w:rsidRPr="00A80F73" w:rsidRDefault="00D01925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8л.2м</w:t>
            </w: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925" w:rsidRPr="00A80F73" w:rsidRDefault="00D01925" w:rsidP="00D10E2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Ул. Гагарина, 1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925" w:rsidRPr="00A80F73" w:rsidRDefault="00D01925" w:rsidP="00D0192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7D1F1B" w:rsidRDefault="007D1F1B" w:rsidP="007D1F1B">
      <w:pPr>
        <w:rPr>
          <w:rFonts w:ascii="Times New Roman" w:hAnsi="Times New Roman"/>
          <w:sz w:val="24"/>
          <w:szCs w:val="24"/>
        </w:rPr>
      </w:pPr>
    </w:p>
    <w:p w:rsidR="00D01925" w:rsidRDefault="00D01925" w:rsidP="007D1F1B">
      <w:pPr>
        <w:rPr>
          <w:rFonts w:ascii="Times New Roman" w:hAnsi="Times New Roman"/>
          <w:sz w:val="24"/>
          <w:szCs w:val="24"/>
        </w:rPr>
      </w:pPr>
    </w:p>
    <w:p w:rsidR="00D01925" w:rsidRDefault="00D01925" w:rsidP="007D1F1B">
      <w:pPr>
        <w:rPr>
          <w:rFonts w:ascii="Times New Roman" w:hAnsi="Times New Roman"/>
          <w:sz w:val="24"/>
          <w:szCs w:val="24"/>
        </w:rPr>
      </w:pPr>
    </w:p>
    <w:p w:rsidR="00D01925" w:rsidRDefault="00D01925" w:rsidP="007D1F1B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Директор МОУ СОШ № 17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С.Б. Трещёва</w:t>
      </w:r>
    </w:p>
    <w:p w:rsidR="00D01925" w:rsidRDefault="00D01925" w:rsidP="007D1F1B">
      <w:pPr>
        <w:rPr>
          <w:rFonts w:ascii="Times New Roman" w:hAnsi="Times New Roman"/>
          <w:sz w:val="24"/>
          <w:szCs w:val="24"/>
        </w:rPr>
      </w:pPr>
    </w:p>
    <w:p w:rsidR="00D01925" w:rsidRDefault="00D01925" w:rsidP="007D1F1B">
      <w:pPr>
        <w:rPr>
          <w:rFonts w:ascii="Times New Roman" w:hAnsi="Times New Roman"/>
          <w:sz w:val="24"/>
          <w:szCs w:val="24"/>
        </w:rPr>
      </w:pPr>
    </w:p>
    <w:p w:rsidR="00D01925" w:rsidRDefault="00D01925" w:rsidP="007D1F1B">
      <w:pPr>
        <w:rPr>
          <w:rFonts w:ascii="Times New Roman" w:hAnsi="Times New Roman"/>
          <w:sz w:val="24"/>
          <w:szCs w:val="24"/>
        </w:rPr>
      </w:pPr>
    </w:p>
    <w:p w:rsidR="00D01925" w:rsidRDefault="00D01925" w:rsidP="007D1F1B">
      <w:pPr>
        <w:rPr>
          <w:rFonts w:ascii="Times New Roman" w:hAnsi="Times New Roman"/>
          <w:sz w:val="24"/>
          <w:szCs w:val="24"/>
        </w:rPr>
      </w:pPr>
    </w:p>
    <w:p w:rsidR="00D01925" w:rsidRDefault="00D01925" w:rsidP="007D1F1B">
      <w:pPr>
        <w:rPr>
          <w:rFonts w:ascii="Times New Roman" w:hAnsi="Times New Roman"/>
          <w:sz w:val="24"/>
          <w:szCs w:val="24"/>
        </w:rPr>
      </w:pPr>
    </w:p>
    <w:p w:rsidR="00D01925" w:rsidRPr="00A80F73" w:rsidRDefault="00D01925" w:rsidP="007D1F1B">
      <w:pPr>
        <w:rPr>
          <w:rFonts w:ascii="Times New Roman" w:hAnsi="Times New Roman"/>
          <w:sz w:val="24"/>
          <w:szCs w:val="24"/>
        </w:rPr>
      </w:pPr>
    </w:p>
    <w:p w:rsidR="007D1F1B" w:rsidRPr="00A80F73" w:rsidRDefault="007D1F1B" w:rsidP="007D1F1B">
      <w:pPr>
        <w:rPr>
          <w:rFonts w:ascii="Times New Roman" w:hAnsi="Times New Roman"/>
          <w:sz w:val="24"/>
          <w:szCs w:val="24"/>
        </w:rPr>
      </w:pPr>
    </w:p>
    <w:p w:rsidR="00463AF5" w:rsidRPr="00A80F73" w:rsidRDefault="00463AF5" w:rsidP="007D1F1B">
      <w:pPr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34"/>
        <w:gridCol w:w="708"/>
        <w:gridCol w:w="851"/>
        <w:gridCol w:w="1134"/>
        <w:gridCol w:w="992"/>
        <w:gridCol w:w="1134"/>
        <w:gridCol w:w="992"/>
        <w:gridCol w:w="993"/>
        <w:gridCol w:w="992"/>
        <w:gridCol w:w="663"/>
        <w:gridCol w:w="46"/>
        <w:gridCol w:w="950"/>
        <w:gridCol w:w="23"/>
        <w:gridCol w:w="973"/>
      </w:tblGrid>
      <w:tr w:rsidR="007D1F1B" w:rsidRPr="00A80F73" w:rsidTr="00463AF5">
        <w:trPr>
          <w:cantSplit/>
          <w:trHeight w:val="701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rPr>
                <w:rFonts w:ascii="Times New Roman" w:hAnsi="Times New Roman"/>
                <w:sz w:val="24"/>
                <w:szCs w:val="24"/>
              </w:rPr>
            </w:pPr>
            <w:r w:rsidRPr="00A80F73">
              <w:rPr>
                <w:rFonts w:ascii="Times New Roman" w:hAnsi="Times New Roman"/>
                <w:sz w:val="24"/>
                <w:szCs w:val="24"/>
              </w:rPr>
              <w:t xml:space="preserve">          </w:t>
            </w:r>
          </w:p>
          <w:p w:rsidR="007D1F1B" w:rsidRPr="00A80F73" w:rsidRDefault="007D1F1B" w:rsidP="00D10E25">
            <w:pPr>
              <w:rPr>
                <w:rFonts w:ascii="Times New Roman" w:hAnsi="Times New Roman"/>
                <w:sz w:val="24"/>
                <w:szCs w:val="24"/>
              </w:rPr>
            </w:pPr>
            <w:r w:rsidRPr="00A80F73">
              <w:rPr>
                <w:rFonts w:ascii="Times New Roman" w:hAnsi="Times New Roman"/>
                <w:sz w:val="24"/>
                <w:szCs w:val="24"/>
              </w:rPr>
              <w:t xml:space="preserve">        Пол количество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0F73">
              <w:rPr>
                <w:rFonts w:ascii="Times New Roman" w:hAnsi="Times New Roman"/>
                <w:sz w:val="24"/>
                <w:szCs w:val="24"/>
              </w:rPr>
              <w:t>Год  рождения</w:t>
            </w:r>
          </w:p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E525C9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0F73">
              <w:rPr>
                <w:rFonts w:ascii="Times New Roman" w:hAnsi="Times New Roman"/>
                <w:sz w:val="24"/>
                <w:szCs w:val="24"/>
              </w:rPr>
              <w:t>Полных лет на  1.01. 10</w:t>
            </w:r>
            <w:r w:rsidR="007D1F1B" w:rsidRPr="00A80F73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  <w:tc>
          <w:tcPr>
            <w:tcW w:w="26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0F73">
              <w:rPr>
                <w:rFonts w:ascii="Times New Roman" w:hAnsi="Times New Roman"/>
                <w:sz w:val="24"/>
                <w:szCs w:val="24"/>
              </w:rPr>
              <w:t>Изучаемый язык</w:t>
            </w:r>
          </w:p>
        </w:tc>
      </w:tr>
      <w:tr w:rsidR="007D1F1B" w:rsidRPr="00A80F73" w:rsidTr="00463AF5">
        <w:trPr>
          <w:cantSplit/>
          <w:trHeight w:val="1084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1F1B" w:rsidRPr="00A80F73" w:rsidRDefault="007D1F1B" w:rsidP="00D10E2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1F1B" w:rsidRPr="00A80F73" w:rsidRDefault="007D1F1B" w:rsidP="00D10E2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80F73">
              <w:rPr>
                <w:rFonts w:ascii="Times New Roman" w:hAnsi="Times New Roman"/>
                <w:sz w:val="24"/>
                <w:szCs w:val="24"/>
              </w:rPr>
              <w:t>Мальчи-ки</w:t>
            </w:r>
            <w:proofErr w:type="spellEnd"/>
            <w:r w:rsidRPr="00A80F73">
              <w:rPr>
                <w:rFonts w:ascii="Times New Roman" w:hAnsi="Times New Roman"/>
                <w:sz w:val="24"/>
                <w:szCs w:val="24"/>
              </w:rPr>
              <w:t xml:space="preserve"> (кол - </w:t>
            </w:r>
            <w:proofErr w:type="gramStart"/>
            <w:r w:rsidRPr="00A80F73">
              <w:rPr>
                <w:rFonts w:ascii="Times New Roman" w:hAnsi="Times New Roman"/>
                <w:sz w:val="24"/>
                <w:szCs w:val="24"/>
              </w:rPr>
              <w:t>во</w:t>
            </w:r>
            <w:proofErr w:type="gramEnd"/>
            <w:r w:rsidRPr="00A80F73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0F73">
              <w:rPr>
                <w:rFonts w:ascii="Times New Roman" w:hAnsi="Times New Roman"/>
                <w:sz w:val="24"/>
                <w:szCs w:val="24"/>
              </w:rPr>
              <w:t xml:space="preserve">Девочки (кол - </w:t>
            </w:r>
            <w:proofErr w:type="gramStart"/>
            <w:r w:rsidRPr="00A80F73">
              <w:rPr>
                <w:rFonts w:ascii="Times New Roman" w:hAnsi="Times New Roman"/>
                <w:sz w:val="24"/>
                <w:szCs w:val="24"/>
              </w:rPr>
              <w:t>во</w:t>
            </w:r>
            <w:proofErr w:type="gramEnd"/>
            <w:r w:rsidRPr="00A80F73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80F73">
              <w:rPr>
                <w:rFonts w:ascii="Times New Roman" w:hAnsi="Times New Roman"/>
                <w:sz w:val="24"/>
                <w:szCs w:val="24"/>
              </w:rPr>
              <w:t>Мальчи-ки</w:t>
            </w:r>
            <w:proofErr w:type="spellEnd"/>
            <w:r w:rsidRPr="00A80F73">
              <w:rPr>
                <w:rFonts w:ascii="Times New Roman" w:hAnsi="Times New Roman"/>
                <w:sz w:val="24"/>
                <w:szCs w:val="24"/>
              </w:rPr>
              <w:t xml:space="preserve"> (кол - </w:t>
            </w:r>
            <w:proofErr w:type="gramStart"/>
            <w:r w:rsidRPr="00A80F73">
              <w:rPr>
                <w:rFonts w:ascii="Times New Roman" w:hAnsi="Times New Roman"/>
                <w:sz w:val="24"/>
                <w:szCs w:val="24"/>
              </w:rPr>
              <w:t>во</w:t>
            </w:r>
            <w:proofErr w:type="gramEnd"/>
            <w:r w:rsidRPr="00A80F73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0F73">
              <w:rPr>
                <w:rFonts w:ascii="Times New Roman" w:hAnsi="Times New Roman"/>
                <w:sz w:val="24"/>
                <w:szCs w:val="24"/>
              </w:rPr>
              <w:t xml:space="preserve">Девочки (кол - </w:t>
            </w:r>
            <w:proofErr w:type="gramStart"/>
            <w:r w:rsidRPr="00A80F73">
              <w:rPr>
                <w:rFonts w:ascii="Times New Roman" w:hAnsi="Times New Roman"/>
                <w:sz w:val="24"/>
                <w:szCs w:val="24"/>
              </w:rPr>
              <w:t>во</w:t>
            </w:r>
            <w:proofErr w:type="gramEnd"/>
            <w:r w:rsidRPr="00A80F73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80F73">
              <w:rPr>
                <w:rFonts w:ascii="Times New Roman" w:hAnsi="Times New Roman"/>
                <w:sz w:val="24"/>
                <w:szCs w:val="24"/>
              </w:rPr>
              <w:t>Мальчи-ки</w:t>
            </w:r>
            <w:proofErr w:type="spellEnd"/>
            <w:r w:rsidRPr="00A80F73">
              <w:rPr>
                <w:rFonts w:ascii="Times New Roman" w:hAnsi="Times New Roman"/>
                <w:sz w:val="24"/>
                <w:szCs w:val="24"/>
              </w:rPr>
              <w:t xml:space="preserve"> (кол - </w:t>
            </w:r>
            <w:proofErr w:type="gramStart"/>
            <w:r w:rsidRPr="00A80F73">
              <w:rPr>
                <w:rFonts w:ascii="Times New Roman" w:hAnsi="Times New Roman"/>
                <w:sz w:val="24"/>
                <w:szCs w:val="24"/>
              </w:rPr>
              <w:t>во</w:t>
            </w:r>
            <w:proofErr w:type="gramEnd"/>
            <w:r w:rsidRPr="00A80F73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0F73">
              <w:rPr>
                <w:rFonts w:ascii="Times New Roman" w:hAnsi="Times New Roman"/>
                <w:sz w:val="24"/>
                <w:szCs w:val="24"/>
              </w:rPr>
              <w:t xml:space="preserve">Девочки (кол - </w:t>
            </w:r>
            <w:proofErr w:type="gramStart"/>
            <w:r w:rsidRPr="00A80F73">
              <w:rPr>
                <w:rFonts w:ascii="Times New Roman" w:hAnsi="Times New Roman"/>
                <w:sz w:val="24"/>
                <w:szCs w:val="24"/>
              </w:rPr>
              <w:t>во</w:t>
            </w:r>
            <w:proofErr w:type="gramEnd"/>
            <w:r w:rsidRPr="00A80F73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7D1F1B" w:rsidRPr="00A80F73" w:rsidTr="00D10E25">
        <w:trPr>
          <w:cantSplit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1F1B" w:rsidRPr="00A80F73" w:rsidRDefault="007D1F1B" w:rsidP="00D10E2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0F73">
              <w:rPr>
                <w:rFonts w:ascii="Times New Roman" w:hAnsi="Times New Roman"/>
                <w:sz w:val="24"/>
                <w:szCs w:val="24"/>
              </w:rPr>
              <w:t xml:space="preserve">М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FA6CE6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1242F6" w:rsidP="00D10E2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1242F6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1242F6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1242F6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A80F73">
              <w:rPr>
                <w:rFonts w:ascii="Times New Roman" w:hAnsi="Times New Roman"/>
                <w:sz w:val="24"/>
                <w:szCs w:val="24"/>
              </w:rPr>
              <w:t>англ</w:t>
            </w:r>
            <w:proofErr w:type="spellEnd"/>
            <w:proofErr w:type="gramEnd"/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1F1B" w:rsidRPr="00A80F73" w:rsidTr="00D10E25">
        <w:trPr>
          <w:cantSplit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1F1B" w:rsidRPr="00A80F73" w:rsidRDefault="007D1F1B" w:rsidP="00D10E2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A80F73">
              <w:rPr>
                <w:rFonts w:ascii="Times New Roman" w:hAnsi="Times New Roman"/>
                <w:sz w:val="24"/>
                <w:szCs w:val="24"/>
              </w:rPr>
              <w:t>Ж</w:t>
            </w:r>
            <w:proofErr w:type="gramEnd"/>
            <w:r w:rsidRPr="00A80F7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1242F6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FA6CE6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1242F6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1242F6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1242F6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FA6CE6" w:rsidP="00FA6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1242F6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A80F73">
              <w:rPr>
                <w:rFonts w:ascii="Times New Roman" w:hAnsi="Times New Roman"/>
                <w:sz w:val="24"/>
                <w:szCs w:val="24"/>
              </w:rPr>
              <w:t>нем</w:t>
            </w:r>
            <w:proofErr w:type="gramEnd"/>
          </w:p>
        </w:tc>
        <w:tc>
          <w:tcPr>
            <w:tcW w:w="9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1F1B" w:rsidRPr="00A80F73" w:rsidTr="00463AF5">
        <w:trPr>
          <w:cantSplit/>
          <w:trHeight w:val="217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1F1B" w:rsidRPr="00A80F73" w:rsidRDefault="007D1F1B" w:rsidP="00D10E2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1F1B" w:rsidRPr="00A80F73" w:rsidRDefault="007D1F1B" w:rsidP="00D10E2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1F1B" w:rsidRPr="00A80F73" w:rsidRDefault="007D1F1B" w:rsidP="00D10E2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1242F6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1242F6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1242F6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1242F6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FA6CE6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1242F6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1F1B" w:rsidRPr="00A80F73" w:rsidRDefault="007D1F1B" w:rsidP="00D10E2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1F1B" w:rsidRPr="00A80F73" w:rsidRDefault="007D1F1B" w:rsidP="00D10E2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1F1B" w:rsidRPr="00A80F73" w:rsidRDefault="007D1F1B" w:rsidP="00D10E2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1F1B" w:rsidRPr="00A80F73" w:rsidTr="00D10E25">
        <w:trPr>
          <w:cantSplit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1F1B" w:rsidRPr="00A80F73" w:rsidRDefault="007D1F1B" w:rsidP="00D10E2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1242F6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1242F6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1242F6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</w:t>
            </w:r>
          </w:p>
        </w:tc>
        <w:tc>
          <w:tcPr>
            <w:tcW w:w="2655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1F1B" w:rsidRPr="00A80F73" w:rsidTr="00D10E25">
        <w:trPr>
          <w:cantSplit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1F1B" w:rsidRPr="00A80F73" w:rsidRDefault="007D1F1B" w:rsidP="00D10E2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1F1B" w:rsidRPr="00A80F73" w:rsidRDefault="007D1F1B" w:rsidP="00D10E2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1F1B" w:rsidRPr="00A80F73" w:rsidRDefault="007D1F1B" w:rsidP="00D10E2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1F1B" w:rsidRPr="00A80F73" w:rsidTr="00D10E25">
        <w:trPr>
          <w:cantSplit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1F1B" w:rsidRPr="00A80F73" w:rsidRDefault="007D1F1B" w:rsidP="00D10E2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1F1B" w:rsidRPr="00A80F73" w:rsidRDefault="007D1F1B" w:rsidP="00D10E2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1F1B" w:rsidRPr="00A80F73" w:rsidRDefault="007D1F1B" w:rsidP="00D10E2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1F1B" w:rsidRPr="00A80F73" w:rsidTr="00D10E25">
        <w:trPr>
          <w:cantSplit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1F1B" w:rsidRPr="00A80F73" w:rsidRDefault="007D1F1B" w:rsidP="00D10E2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1F1B" w:rsidRPr="00A80F73" w:rsidRDefault="007D1F1B" w:rsidP="00D10E2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1F1B" w:rsidRPr="00A80F73" w:rsidRDefault="007D1F1B" w:rsidP="00D10E2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1F1B" w:rsidRPr="00A80F73" w:rsidTr="00D10E25">
        <w:trPr>
          <w:cantSplit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1F1B" w:rsidRPr="00A80F73" w:rsidRDefault="007D1F1B" w:rsidP="00D10E2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1F1B" w:rsidRPr="00A80F73" w:rsidRDefault="007D1F1B" w:rsidP="00D10E2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1F1B" w:rsidRPr="00A80F73" w:rsidRDefault="007D1F1B" w:rsidP="00D10E2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1F1B" w:rsidRPr="00A80F73" w:rsidTr="00D10E25">
        <w:trPr>
          <w:cantSplit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1F1B" w:rsidRPr="00A80F73" w:rsidRDefault="007D1F1B" w:rsidP="00D10E2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1F1B" w:rsidRPr="00A80F73" w:rsidRDefault="007D1F1B" w:rsidP="00D10E2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1F1B" w:rsidRPr="00A80F73" w:rsidRDefault="007D1F1B" w:rsidP="00D10E2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1F1B" w:rsidRPr="00A80F73" w:rsidTr="00D10E25">
        <w:trPr>
          <w:cantSplit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1F1B" w:rsidRPr="00A80F73" w:rsidRDefault="007D1F1B" w:rsidP="00D10E2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1F1B" w:rsidRPr="00A80F73" w:rsidRDefault="007D1F1B" w:rsidP="00D10E2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1F1B" w:rsidRPr="00A80F73" w:rsidRDefault="007D1F1B" w:rsidP="00D10E2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1F1B" w:rsidRPr="00A80F73" w:rsidTr="00D10E25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1242F6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FA6CE6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3E6699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FA6CE6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3E6699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6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D1F1B" w:rsidRPr="00A80F73" w:rsidRDefault="007D1F1B" w:rsidP="00463AF5">
      <w:pPr>
        <w:rPr>
          <w:rFonts w:ascii="Times New Roman" w:hAnsi="Times New Roman"/>
          <w:sz w:val="24"/>
          <w:szCs w:val="24"/>
        </w:rPr>
      </w:pPr>
    </w:p>
    <w:p w:rsidR="00973AE3" w:rsidRPr="00A80F73" w:rsidRDefault="00973AE3" w:rsidP="00973AE3">
      <w:pPr>
        <w:outlineLvl w:val="0"/>
        <w:rPr>
          <w:rFonts w:ascii="Times New Roman" w:hAnsi="Times New Roman"/>
          <w:sz w:val="24"/>
          <w:szCs w:val="24"/>
        </w:rPr>
      </w:pPr>
      <w:r w:rsidRPr="00A80F73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</w:t>
      </w:r>
      <w:r w:rsidR="00463AF5">
        <w:rPr>
          <w:rFonts w:ascii="Times New Roman" w:hAnsi="Times New Roman"/>
          <w:sz w:val="24"/>
          <w:szCs w:val="24"/>
        </w:rPr>
        <w:t xml:space="preserve">                             </w:t>
      </w:r>
      <w:r w:rsidR="007D1F1B" w:rsidRPr="00A80F73">
        <w:rPr>
          <w:rFonts w:ascii="Times New Roman" w:hAnsi="Times New Roman"/>
          <w:sz w:val="24"/>
          <w:szCs w:val="24"/>
        </w:rPr>
        <w:t>Классны</w:t>
      </w:r>
      <w:r w:rsidR="00E525C9" w:rsidRPr="00A80F73">
        <w:rPr>
          <w:rFonts w:ascii="Times New Roman" w:hAnsi="Times New Roman"/>
          <w:sz w:val="24"/>
          <w:szCs w:val="24"/>
        </w:rPr>
        <w:t>й руководитель:     Алексеева А</w:t>
      </w:r>
      <w:r w:rsidR="007D1F1B" w:rsidRPr="00A80F73">
        <w:rPr>
          <w:rFonts w:ascii="Times New Roman" w:hAnsi="Times New Roman"/>
          <w:sz w:val="24"/>
          <w:szCs w:val="24"/>
        </w:rPr>
        <w:t>.</w:t>
      </w:r>
      <w:r w:rsidR="00E525C9" w:rsidRPr="00A80F73">
        <w:rPr>
          <w:rFonts w:ascii="Times New Roman" w:hAnsi="Times New Roman"/>
          <w:sz w:val="24"/>
          <w:szCs w:val="24"/>
        </w:rPr>
        <w:t>А.</w:t>
      </w:r>
      <w:r w:rsidRPr="00A80F73">
        <w:rPr>
          <w:rFonts w:ascii="Times New Roman" w:hAnsi="Times New Roman"/>
          <w:sz w:val="24"/>
          <w:szCs w:val="24"/>
        </w:rPr>
        <w:t>_____________________</w:t>
      </w:r>
      <w:r w:rsidR="007D1F1B" w:rsidRPr="00A80F73">
        <w:rPr>
          <w:rFonts w:ascii="Times New Roman" w:hAnsi="Times New Roman"/>
          <w:sz w:val="24"/>
          <w:szCs w:val="24"/>
        </w:rPr>
        <w:t xml:space="preserve">  </w:t>
      </w:r>
    </w:p>
    <w:p w:rsidR="007D1F1B" w:rsidRPr="00A80F73" w:rsidRDefault="00973AE3" w:rsidP="00973AE3">
      <w:pPr>
        <w:outlineLvl w:val="0"/>
        <w:rPr>
          <w:rFonts w:ascii="Times New Roman" w:hAnsi="Times New Roman"/>
          <w:sz w:val="24"/>
          <w:szCs w:val="24"/>
        </w:rPr>
      </w:pPr>
      <w:r w:rsidRPr="00A80F73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</w:t>
      </w:r>
      <w:r w:rsidR="007D1F1B" w:rsidRPr="00A80F73">
        <w:rPr>
          <w:rFonts w:ascii="Times New Roman" w:hAnsi="Times New Roman"/>
          <w:sz w:val="24"/>
          <w:szCs w:val="24"/>
        </w:rPr>
        <w:t>Подпись</w:t>
      </w:r>
    </w:p>
    <w:p w:rsidR="007D1F1B" w:rsidRPr="00A80F73" w:rsidRDefault="007D1F1B" w:rsidP="007D1F1B">
      <w:pPr>
        <w:jc w:val="center"/>
        <w:rPr>
          <w:rFonts w:ascii="Times New Roman" w:hAnsi="Times New Roman"/>
          <w:sz w:val="24"/>
          <w:szCs w:val="24"/>
        </w:rPr>
      </w:pPr>
    </w:p>
    <w:p w:rsidR="00463AF5" w:rsidRDefault="00463AF5" w:rsidP="007D1F1B">
      <w:pPr>
        <w:jc w:val="center"/>
        <w:rPr>
          <w:rFonts w:ascii="Times New Roman" w:hAnsi="Times New Roman"/>
          <w:sz w:val="24"/>
          <w:szCs w:val="24"/>
        </w:rPr>
      </w:pPr>
    </w:p>
    <w:p w:rsidR="00463AF5" w:rsidRDefault="00463AF5" w:rsidP="007D1F1B">
      <w:pPr>
        <w:jc w:val="center"/>
        <w:rPr>
          <w:rFonts w:ascii="Times New Roman" w:hAnsi="Times New Roman"/>
          <w:sz w:val="24"/>
          <w:szCs w:val="24"/>
        </w:rPr>
      </w:pPr>
    </w:p>
    <w:p w:rsidR="00463AF5" w:rsidRDefault="00463AF5" w:rsidP="007D1F1B">
      <w:pPr>
        <w:jc w:val="center"/>
        <w:rPr>
          <w:rFonts w:ascii="Times New Roman" w:hAnsi="Times New Roman"/>
          <w:sz w:val="24"/>
          <w:szCs w:val="24"/>
        </w:rPr>
      </w:pPr>
    </w:p>
    <w:p w:rsidR="00463AF5" w:rsidRDefault="00463AF5" w:rsidP="007D1F1B">
      <w:pPr>
        <w:jc w:val="center"/>
        <w:rPr>
          <w:rFonts w:ascii="Times New Roman" w:hAnsi="Times New Roman"/>
          <w:sz w:val="24"/>
          <w:szCs w:val="24"/>
        </w:rPr>
      </w:pPr>
    </w:p>
    <w:p w:rsidR="00463AF5" w:rsidRDefault="00463AF5" w:rsidP="007D1F1B">
      <w:pPr>
        <w:jc w:val="center"/>
        <w:rPr>
          <w:rFonts w:ascii="Times New Roman" w:hAnsi="Times New Roman"/>
          <w:sz w:val="24"/>
          <w:szCs w:val="24"/>
        </w:rPr>
      </w:pPr>
    </w:p>
    <w:p w:rsidR="00463AF5" w:rsidRDefault="00463AF5" w:rsidP="007D1F1B">
      <w:pPr>
        <w:jc w:val="center"/>
        <w:rPr>
          <w:rFonts w:ascii="Times New Roman" w:hAnsi="Times New Roman"/>
          <w:sz w:val="24"/>
          <w:szCs w:val="24"/>
        </w:rPr>
      </w:pPr>
    </w:p>
    <w:p w:rsidR="00463AF5" w:rsidRDefault="00463AF5" w:rsidP="007D1F1B">
      <w:pPr>
        <w:jc w:val="center"/>
        <w:rPr>
          <w:rFonts w:ascii="Times New Roman" w:hAnsi="Times New Roman"/>
          <w:sz w:val="24"/>
          <w:szCs w:val="24"/>
        </w:rPr>
      </w:pPr>
    </w:p>
    <w:p w:rsidR="00463AF5" w:rsidRDefault="00463AF5" w:rsidP="007D1F1B">
      <w:pPr>
        <w:jc w:val="center"/>
        <w:rPr>
          <w:rFonts w:ascii="Times New Roman" w:hAnsi="Times New Roman"/>
          <w:sz w:val="24"/>
          <w:szCs w:val="24"/>
        </w:rPr>
      </w:pPr>
    </w:p>
    <w:p w:rsidR="00463AF5" w:rsidRDefault="00463AF5" w:rsidP="007D1F1B">
      <w:pPr>
        <w:jc w:val="center"/>
        <w:rPr>
          <w:rFonts w:ascii="Times New Roman" w:hAnsi="Times New Roman"/>
          <w:sz w:val="24"/>
          <w:szCs w:val="24"/>
        </w:rPr>
      </w:pPr>
    </w:p>
    <w:p w:rsidR="00463AF5" w:rsidRDefault="00463AF5" w:rsidP="007D1F1B">
      <w:pPr>
        <w:jc w:val="center"/>
        <w:rPr>
          <w:rFonts w:ascii="Times New Roman" w:hAnsi="Times New Roman"/>
          <w:sz w:val="24"/>
          <w:szCs w:val="24"/>
        </w:rPr>
      </w:pPr>
    </w:p>
    <w:p w:rsidR="00463AF5" w:rsidRDefault="00463AF5" w:rsidP="007D1F1B">
      <w:pPr>
        <w:jc w:val="center"/>
        <w:rPr>
          <w:rFonts w:ascii="Times New Roman" w:hAnsi="Times New Roman"/>
          <w:sz w:val="24"/>
          <w:szCs w:val="24"/>
        </w:rPr>
      </w:pPr>
    </w:p>
    <w:p w:rsidR="00463AF5" w:rsidRDefault="00463AF5" w:rsidP="007D1F1B">
      <w:pPr>
        <w:jc w:val="center"/>
        <w:rPr>
          <w:rFonts w:ascii="Times New Roman" w:hAnsi="Times New Roman"/>
          <w:sz w:val="24"/>
          <w:szCs w:val="24"/>
        </w:rPr>
      </w:pPr>
    </w:p>
    <w:p w:rsidR="00463AF5" w:rsidRDefault="00463AF5" w:rsidP="007D1F1B">
      <w:pPr>
        <w:jc w:val="center"/>
        <w:rPr>
          <w:rFonts w:ascii="Times New Roman" w:hAnsi="Times New Roman"/>
          <w:sz w:val="24"/>
          <w:szCs w:val="24"/>
        </w:rPr>
      </w:pPr>
    </w:p>
    <w:p w:rsidR="00463AF5" w:rsidRDefault="00463AF5" w:rsidP="007D1F1B">
      <w:pPr>
        <w:jc w:val="center"/>
        <w:rPr>
          <w:rFonts w:ascii="Times New Roman" w:hAnsi="Times New Roman"/>
          <w:sz w:val="24"/>
          <w:szCs w:val="24"/>
        </w:rPr>
      </w:pPr>
    </w:p>
    <w:p w:rsidR="00463AF5" w:rsidRDefault="00463AF5" w:rsidP="007D1F1B">
      <w:pPr>
        <w:jc w:val="center"/>
        <w:rPr>
          <w:rFonts w:ascii="Times New Roman" w:hAnsi="Times New Roman"/>
          <w:sz w:val="24"/>
          <w:szCs w:val="24"/>
        </w:rPr>
      </w:pPr>
    </w:p>
    <w:p w:rsidR="00463AF5" w:rsidRDefault="00463AF5" w:rsidP="007D1F1B">
      <w:pPr>
        <w:jc w:val="center"/>
        <w:rPr>
          <w:rFonts w:ascii="Times New Roman" w:hAnsi="Times New Roman"/>
          <w:sz w:val="24"/>
          <w:szCs w:val="24"/>
        </w:rPr>
      </w:pPr>
    </w:p>
    <w:p w:rsidR="00463AF5" w:rsidRDefault="00463AF5" w:rsidP="007D1F1B">
      <w:pPr>
        <w:jc w:val="center"/>
        <w:rPr>
          <w:rFonts w:ascii="Times New Roman" w:hAnsi="Times New Roman"/>
          <w:sz w:val="24"/>
          <w:szCs w:val="24"/>
        </w:rPr>
      </w:pPr>
    </w:p>
    <w:p w:rsidR="007D1F1B" w:rsidRPr="00A80F73" w:rsidRDefault="007D1F1B" w:rsidP="007D1F1B">
      <w:pPr>
        <w:jc w:val="center"/>
        <w:rPr>
          <w:rFonts w:ascii="Times New Roman" w:hAnsi="Times New Roman"/>
          <w:sz w:val="24"/>
          <w:szCs w:val="24"/>
        </w:rPr>
      </w:pPr>
      <w:r w:rsidRPr="00A80F73">
        <w:rPr>
          <w:rFonts w:ascii="Times New Roman" w:hAnsi="Times New Roman"/>
          <w:sz w:val="24"/>
          <w:szCs w:val="24"/>
        </w:rPr>
        <w:t xml:space="preserve">Социальный паспорт </w:t>
      </w:r>
      <w:r w:rsidR="00E525C9" w:rsidRPr="00A80F73">
        <w:rPr>
          <w:rFonts w:ascii="Times New Roman" w:hAnsi="Times New Roman"/>
          <w:sz w:val="24"/>
          <w:szCs w:val="24"/>
        </w:rPr>
        <w:t>1 « А</w:t>
      </w:r>
      <w:r w:rsidRPr="00A80F73">
        <w:rPr>
          <w:rFonts w:ascii="Times New Roman" w:hAnsi="Times New Roman"/>
          <w:sz w:val="24"/>
          <w:szCs w:val="24"/>
        </w:rPr>
        <w:t>»   класса.</w:t>
      </w:r>
    </w:p>
    <w:p w:rsidR="007D1F1B" w:rsidRPr="00A80F73" w:rsidRDefault="007D1F1B" w:rsidP="007D1F1B">
      <w:pPr>
        <w:jc w:val="center"/>
        <w:rPr>
          <w:rFonts w:ascii="Times New Roman" w:hAnsi="Times New Roman"/>
          <w:sz w:val="24"/>
          <w:szCs w:val="24"/>
        </w:rPr>
      </w:pPr>
      <w:r w:rsidRPr="00A80F73">
        <w:rPr>
          <w:rFonts w:ascii="Times New Roman" w:hAnsi="Times New Roman"/>
          <w:sz w:val="24"/>
          <w:szCs w:val="24"/>
        </w:rPr>
        <w:t xml:space="preserve">             Классный руководи</w:t>
      </w:r>
      <w:r w:rsidR="00E525C9" w:rsidRPr="00A80F73">
        <w:rPr>
          <w:rFonts w:ascii="Times New Roman" w:hAnsi="Times New Roman"/>
          <w:sz w:val="24"/>
          <w:szCs w:val="24"/>
        </w:rPr>
        <w:t>тель: Алексеева А.А</w:t>
      </w:r>
    </w:p>
    <w:p w:rsidR="007D1F1B" w:rsidRPr="00A80F73" w:rsidRDefault="007D1F1B" w:rsidP="007D1F1B">
      <w:pPr>
        <w:rPr>
          <w:rFonts w:ascii="Times New Roman" w:hAnsi="Times New Roman"/>
          <w:sz w:val="24"/>
          <w:szCs w:val="24"/>
        </w:rPr>
      </w:pPr>
      <w:r w:rsidRPr="00A80F73">
        <w:rPr>
          <w:rFonts w:ascii="Times New Roman" w:hAnsi="Times New Roman"/>
          <w:sz w:val="24"/>
          <w:szCs w:val="24"/>
        </w:rPr>
        <w:lastRenderedPageBreak/>
        <w:t xml:space="preserve">                                                                                                                                                      </w:t>
      </w:r>
    </w:p>
    <w:tbl>
      <w:tblPr>
        <w:tblW w:w="1601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8"/>
        <w:gridCol w:w="2268"/>
        <w:gridCol w:w="3118"/>
        <w:gridCol w:w="3119"/>
        <w:gridCol w:w="425"/>
        <w:gridCol w:w="931"/>
        <w:gridCol w:w="932"/>
        <w:gridCol w:w="931"/>
        <w:gridCol w:w="932"/>
        <w:gridCol w:w="931"/>
        <w:gridCol w:w="932"/>
        <w:gridCol w:w="932"/>
      </w:tblGrid>
      <w:tr w:rsidR="007D1F1B" w:rsidRPr="00A80F73" w:rsidTr="00D10E25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0F73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A80F73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A80F73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A80F73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0F73">
              <w:rPr>
                <w:rFonts w:ascii="Times New Roman" w:hAnsi="Times New Roman"/>
                <w:sz w:val="24"/>
                <w:szCs w:val="24"/>
              </w:rPr>
              <w:t>Фамилия</w:t>
            </w:r>
            <w:proofErr w:type="gramStart"/>
            <w:r w:rsidRPr="00A80F73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A80F73">
              <w:rPr>
                <w:rFonts w:ascii="Times New Roman" w:hAnsi="Times New Roman"/>
                <w:sz w:val="24"/>
                <w:szCs w:val="24"/>
              </w:rPr>
              <w:t>имя</w:t>
            </w:r>
          </w:p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0F73">
              <w:rPr>
                <w:rFonts w:ascii="Times New Roman" w:hAnsi="Times New Roman"/>
                <w:sz w:val="24"/>
                <w:szCs w:val="24"/>
              </w:rPr>
              <w:t>учащегося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rPr>
                <w:rFonts w:ascii="Times New Roman" w:hAnsi="Times New Roman"/>
                <w:sz w:val="24"/>
                <w:szCs w:val="24"/>
              </w:rPr>
            </w:pPr>
            <w:r w:rsidRPr="00A80F73">
              <w:rPr>
                <w:rFonts w:ascii="Times New Roman" w:hAnsi="Times New Roman"/>
                <w:sz w:val="24"/>
                <w:szCs w:val="24"/>
              </w:rPr>
              <w:t>Фамилия</w:t>
            </w:r>
            <w:proofErr w:type="gramStart"/>
            <w:r w:rsidRPr="00A80F73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A80F73">
              <w:rPr>
                <w:rFonts w:ascii="Times New Roman" w:hAnsi="Times New Roman"/>
                <w:sz w:val="24"/>
                <w:szCs w:val="24"/>
              </w:rPr>
              <w:t xml:space="preserve"> имя , отчество родителей </w:t>
            </w:r>
          </w:p>
          <w:p w:rsidR="007D1F1B" w:rsidRPr="00A80F73" w:rsidRDefault="007D1F1B" w:rsidP="00D10E25">
            <w:pPr>
              <w:rPr>
                <w:rFonts w:ascii="Times New Roman" w:hAnsi="Times New Roman"/>
                <w:sz w:val="24"/>
                <w:szCs w:val="24"/>
              </w:rPr>
            </w:pPr>
            <w:r w:rsidRPr="00A80F73">
              <w:rPr>
                <w:rFonts w:ascii="Times New Roman" w:hAnsi="Times New Roman"/>
                <w:sz w:val="24"/>
                <w:szCs w:val="24"/>
              </w:rPr>
              <w:t>( если ребенок опекаемый указать фамилию, имя</w:t>
            </w:r>
            <w:proofErr w:type="gramStart"/>
            <w:r w:rsidRPr="00A80F73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A80F73">
              <w:rPr>
                <w:rFonts w:ascii="Times New Roman" w:hAnsi="Times New Roman"/>
                <w:sz w:val="24"/>
                <w:szCs w:val="24"/>
              </w:rPr>
              <w:t xml:space="preserve"> отчество опекуна 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0F73">
              <w:rPr>
                <w:rFonts w:ascii="Times New Roman" w:hAnsi="Times New Roman"/>
                <w:sz w:val="24"/>
                <w:szCs w:val="24"/>
              </w:rPr>
              <w:t>Место работы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0F73">
              <w:rPr>
                <w:rFonts w:ascii="Times New Roman" w:hAnsi="Times New Roman"/>
                <w:sz w:val="24"/>
                <w:szCs w:val="24"/>
              </w:rPr>
              <w:t>Оп</w:t>
            </w:r>
          </w:p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0F73">
              <w:rPr>
                <w:rFonts w:ascii="Times New Roman" w:hAnsi="Times New Roman"/>
                <w:sz w:val="24"/>
                <w:szCs w:val="24"/>
              </w:rPr>
              <w:t>ё</w:t>
            </w:r>
          </w:p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0F73">
              <w:rPr>
                <w:rFonts w:ascii="Times New Roman" w:hAnsi="Times New Roman"/>
                <w:sz w:val="24"/>
                <w:szCs w:val="24"/>
              </w:rPr>
              <w:t>к</w:t>
            </w:r>
          </w:p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0F73">
              <w:rPr>
                <w:rFonts w:ascii="Times New Roman" w:hAnsi="Times New Roman"/>
                <w:sz w:val="24"/>
                <w:szCs w:val="24"/>
              </w:rPr>
              <w:t>а</w:t>
            </w:r>
          </w:p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D1F1B" w:rsidRPr="00A80F73" w:rsidRDefault="007D1F1B" w:rsidP="00D10E25">
            <w:pPr>
              <w:rPr>
                <w:rFonts w:ascii="Times New Roman" w:hAnsi="Times New Roman"/>
                <w:sz w:val="24"/>
                <w:szCs w:val="24"/>
              </w:rPr>
            </w:pPr>
            <w:r w:rsidRPr="00A80F73">
              <w:rPr>
                <w:rFonts w:ascii="Times New Roman" w:hAnsi="Times New Roman"/>
                <w:sz w:val="24"/>
                <w:szCs w:val="24"/>
              </w:rPr>
              <w:t>--</w:t>
            </w:r>
          </w:p>
          <w:p w:rsidR="007D1F1B" w:rsidRPr="00A80F73" w:rsidRDefault="007D1F1B" w:rsidP="00D10E25">
            <w:pPr>
              <w:rPr>
                <w:rFonts w:ascii="Times New Roman" w:hAnsi="Times New Roman"/>
                <w:sz w:val="24"/>
                <w:szCs w:val="24"/>
              </w:rPr>
            </w:pPr>
            <w:r w:rsidRPr="00A80F73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0F73">
              <w:rPr>
                <w:rFonts w:ascii="Times New Roman" w:hAnsi="Times New Roman"/>
                <w:sz w:val="24"/>
                <w:szCs w:val="24"/>
              </w:rPr>
              <w:t xml:space="preserve">Полная / </w:t>
            </w:r>
            <w:proofErr w:type="spellStart"/>
            <w:r w:rsidRPr="00A80F73">
              <w:rPr>
                <w:rFonts w:ascii="Times New Roman" w:hAnsi="Times New Roman"/>
                <w:sz w:val="24"/>
                <w:szCs w:val="24"/>
              </w:rPr>
              <w:t>непол</w:t>
            </w:r>
            <w:proofErr w:type="spellEnd"/>
            <w:r w:rsidRPr="00A80F73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80F73">
              <w:rPr>
                <w:rFonts w:ascii="Times New Roman" w:hAnsi="Times New Roman"/>
                <w:sz w:val="24"/>
                <w:szCs w:val="24"/>
              </w:rPr>
              <w:t>ная</w:t>
            </w:r>
            <w:proofErr w:type="spellEnd"/>
            <w:r w:rsidRPr="00A80F73">
              <w:rPr>
                <w:rFonts w:ascii="Times New Roman" w:hAnsi="Times New Roman"/>
                <w:sz w:val="24"/>
                <w:szCs w:val="24"/>
              </w:rPr>
              <w:t xml:space="preserve"> семья </w:t>
            </w:r>
          </w:p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0F73">
              <w:rPr>
                <w:rFonts w:ascii="Times New Roman" w:hAnsi="Times New Roman"/>
                <w:sz w:val="24"/>
                <w:szCs w:val="24"/>
              </w:rPr>
              <w:t>----------</w:t>
            </w:r>
          </w:p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A80F73">
              <w:rPr>
                <w:rFonts w:ascii="Times New Roman" w:hAnsi="Times New Roman"/>
                <w:sz w:val="24"/>
                <w:szCs w:val="24"/>
              </w:rPr>
              <w:t>полн</w:t>
            </w:r>
            <w:proofErr w:type="spellEnd"/>
            <w:proofErr w:type="gramEnd"/>
          </w:p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A80F73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A80F73">
              <w:rPr>
                <w:rFonts w:ascii="Times New Roman" w:hAnsi="Times New Roman"/>
                <w:sz w:val="24"/>
                <w:szCs w:val="24"/>
              </w:rPr>
              <w:t>неполн</w:t>
            </w:r>
            <w:proofErr w:type="spellEnd"/>
            <w:proofErr w:type="gramEnd"/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0F73">
              <w:rPr>
                <w:rFonts w:ascii="Times New Roman" w:hAnsi="Times New Roman"/>
                <w:sz w:val="24"/>
                <w:szCs w:val="24"/>
              </w:rPr>
              <w:t>Много-</w:t>
            </w:r>
          </w:p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A80F73">
              <w:rPr>
                <w:rFonts w:ascii="Times New Roman" w:hAnsi="Times New Roman"/>
                <w:sz w:val="24"/>
                <w:szCs w:val="24"/>
              </w:rPr>
              <w:t>детная</w:t>
            </w:r>
            <w:proofErr w:type="spellEnd"/>
            <w:r w:rsidRPr="00A80F73">
              <w:rPr>
                <w:rFonts w:ascii="Times New Roman" w:hAnsi="Times New Roman"/>
                <w:sz w:val="24"/>
                <w:szCs w:val="24"/>
              </w:rPr>
              <w:t xml:space="preserve"> семья (указать кол-во несовершенно</w:t>
            </w:r>
            <w:proofErr w:type="gramEnd"/>
          </w:p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0F73">
              <w:rPr>
                <w:rFonts w:ascii="Times New Roman" w:hAnsi="Times New Roman"/>
                <w:sz w:val="24"/>
                <w:szCs w:val="24"/>
              </w:rPr>
              <w:t>летних детей)</w:t>
            </w:r>
          </w:p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0F73">
              <w:rPr>
                <w:rFonts w:ascii="Times New Roman" w:hAnsi="Times New Roman"/>
                <w:sz w:val="24"/>
                <w:szCs w:val="24"/>
              </w:rPr>
              <w:t>----------</w:t>
            </w:r>
          </w:p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0F73">
              <w:rPr>
                <w:rFonts w:ascii="Times New Roman" w:hAnsi="Times New Roman"/>
                <w:sz w:val="24"/>
                <w:szCs w:val="24"/>
              </w:rPr>
              <w:t xml:space="preserve">( +, 4) 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0F73">
              <w:rPr>
                <w:rFonts w:ascii="Times New Roman" w:hAnsi="Times New Roman"/>
                <w:sz w:val="24"/>
                <w:szCs w:val="24"/>
              </w:rPr>
              <w:t>Мало-</w:t>
            </w:r>
          </w:p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80F73">
              <w:rPr>
                <w:rFonts w:ascii="Times New Roman" w:hAnsi="Times New Roman"/>
                <w:sz w:val="24"/>
                <w:szCs w:val="24"/>
              </w:rPr>
              <w:t>обеспе</w:t>
            </w:r>
            <w:proofErr w:type="spellEnd"/>
          </w:p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80F73">
              <w:rPr>
                <w:rFonts w:ascii="Times New Roman" w:hAnsi="Times New Roman"/>
                <w:sz w:val="24"/>
                <w:szCs w:val="24"/>
              </w:rPr>
              <w:t>ченная</w:t>
            </w:r>
            <w:proofErr w:type="spellEnd"/>
            <w:r w:rsidRPr="00A80F73">
              <w:rPr>
                <w:rFonts w:ascii="Times New Roman" w:hAnsi="Times New Roman"/>
                <w:sz w:val="24"/>
                <w:szCs w:val="24"/>
              </w:rPr>
              <w:t xml:space="preserve"> семья </w:t>
            </w:r>
          </w:p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0F73">
              <w:rPr>
                <w:rFonts w:ascii="Times New Roman" w:hAnsi="Times New Roman"/>
                <w:sz w:val="24"/>
                <w:szCs w:val="24"/>
              </w:rPr>
              <w:t>---------</w:t>
            </w:r>
          </w:p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0F73">
              <w:rPr>
                <w:rFonts w:ascii="Times New Roman" w:hAnsi="Times New Roman"/>
                <w:sz w:val="24"/>
                <w:szCs w:val="24"/>
              </w:rPr>
              <w:t>+</w:t>
            </w:r>
          </w:p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80F73">
              <w:rPr>
                <w:rFonts w:ascii="Times New Roman" w:hAnsi="Times New Roman"/>
                <w:sz w:val="24"/>
                <w:szCs w:val="24"/>
              </w:rPr>
              <w:t>Моло</w:t>
            </w:r>
            <w:proofErr w:type="spellEnd"/>
            <w:r w:rsidRPr="00A80F73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80F73">
              <w:rPr>
                <w:rFonts w:ascii="Times New Roman" w:hAnsi="Times New Roman"/>
                <w:sz w:val="24"/>
                <w:szCs w:val="24"/>
              </w:rPr>
              <w:t>дая</w:t>
            </w:r>
            <w:proofErr w:type="spellEnd"/>
            <w:r w:rsidRPr="00A80F73">
              <w:rPr>
                <w:rFonts w:ascii="Times New Roman" w:hAnsi="Times New Roman"/>
                <w:sz w:val="24"/>
                <w:szCs w:val="24"/>
              </w:rPr>
              <w:t xml:space="preserve"> семья</w:t>
            </w:r>
          </w:p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0F73">
              <w:rPr>
                <w:rFonts w:ascii="Times New Roman" w:hAnsi="Times New Roman"/>
                <w:sz w:val="24"/>
                <w:szCs w:val="24"/>
              </w:rPr>
              <w:t>----------</w:t>
            </w:r>
          </w:p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0F73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0F73">
              <w:rPr>
                <w:rFonts w:ascii="Times New Roman" w:hAnsi="Times New Roman"/>
                <w:sz w:val="24"/>
                <w:szCs w:val="24"/>
              </w:rPr>
              <w:t>Трудная</w:t>
            </w:r>
          </w:p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0F73">
              <w:rPr>
                <w:rFonts w:ascii="Times New Roman" w:hAnsi="Times New Roman"/>
                <w:sz w:val="24"/>
                <w:szCs w:val="24"/>
              </w:rPr>
              <w:t>Семья</w:t>
            </w:r>
          </w:p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0F73">
              <w:rPr>
                <w:rFonts w:ascii="Times New Roman" w:hAnsi="Times New Roman"/>
                <w:sz w:val="24"/>
                <w:szCs w:val="24"/>
              </w:rPr>
              <w:t>----------+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0F73">
              <w:rPr>
                <w:rFonts w:ascii="Times New Roman" w:hAnsi="Times New Roman"/>
                <w:sz w:val="24"/>
                <w:szCs w:val="24"/>
              </w:rPr>
              <w:t>Деловая семья</w:t>
            </w:r>
          </w:p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0F73">
              <w:rPr>
                <w:rFonts w:ascii="Times New Roman" w:hAnsi="Times New Roman"/>
                <w:sz w:val="24"/>
                <w:szCs w:val="24"/>
              </w:rPr>
              <w:t>----------</w:t>
            </w:r>
          </w:p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0F73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0F73">
              <w:rPr>
                <w:rFonts w:ascii="Times New Roman" w:hAnsi="Times New Roman"/>
                <w:sz w:val="24"/>
                <w:szCs w:val="24"/>
              </w:rPr>
              <w:t>Творческая семья</w:t>
            </w:r>
          </w:p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0F73">
              <w:rPr>
                <w:rFonts w:ascii="Times New Roman" w:hAnsi="Times New Roman"/>
                <w:sz w:val="24"/>
                <w:szCs w:val="24"/>
              </w:rPr>
              <w:t>----------</w:t>
            </w:r>
          </w:p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0F73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</w:tr>
      <w:tr w:rsidR="007D1F1B" w:rsidRPr="00A80F73" w:rsidTr="00D10E25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0F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0F7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0F7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0F7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0F7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0F7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0F7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0F73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0F73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0F7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0F73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7D1F1B" w:rsidRPr="00A80F73" w:rsidTr="00D10E25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0F73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1F1B" w:rsidRPr="00A80F73" w:rsidTr="00D10E25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0F73"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1F1B" w:rsidRPr="00A80F73" w:rsidTr="00D10E25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0F73"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1F1B" w:rsidRPr="00A80F73" w:rsidTr="00D10E25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0F73"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1F1B" w:rsidRPr="00A80F73" w:rsidTr="00D10E25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0F73">
              <w:rPr>
                <w:rFonts w:ascii="Times New Roman" w:hAnsi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1F1B" w:rsidRPr="00A80F73" w:rsidTr="00D10E25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0F73">
              <w:rPr>
                <w:rFonts w:ascii="Times New Roman" w:hAnsi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1F1B" w:rsidRPr="00A80F73" w:rsidTr="00D10E25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0F7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7.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1F1B" w:rsidRPr="00A80F73" w:rsidTr="00D10E25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0F73">
              <w:rPr>
                <w:rFonts w:ascii="Times New Roman" w:hAnsi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1F1B" w:rsidRPr="00A80F73" w:rsidTr="00D10E25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0F73">
              <w:rPr>
                <w:rFonts w:ascii="Times New Roman" w:hAnsi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1F1B" w:rsidRPr="00A80F73" w:rsidTr="00D10E25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0F73">
              <w:rPr>
                <w:rFonts w:ascii="Times New Roman" w:hAnsi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1F1B" w:rsidRPr="00A80F73" w:rsidTr="00D10E25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0F73">
              <w:rPr>
                <w:rFonts w:ascii="Times New Roman" w:hAnsi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1F1B" w:rsidRPr="00A80F73" w:rsidTr="00D10E25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0F73">
              <w:rPr>
                <w:rFonts w:ascii="Times New Roman" w:hAnsi="Times New Roman"/>
                <w:color w:val="000000"/>
                <w:sz w:val="24"/>
                <w:szCs w:val="24"/>
              </w:rPr>
              <w:t>12.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1F1B" w:rsidRPr="00A80F73" w:rsidTr="00D10E25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0F73">
              <w:rPr>
                <w:rFonts w:ascii="Times New Roman" w:hAnsi="Times New Roman"/>
                <w:color w:val="000000"/>
                <w:sz w:val="24"/>
                <w:szCs w:val="24"/>
              </w:rPr>
              <w:t>13.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1F1B" w:rsidRPr="00A80F73" w:rsidTr="00D10E25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0F73">
              <w:rPr>
                <w:rFonts w:ascii="Times New Roman" w:hAnsi="Times New Roman"/>
                <w:color w:val="000000"/>
                <w:sz w:val="24"/>
                <w:szCs w:val="24"/>
              </w:rPr>
              <w:t>14.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1F1B" w:rsidRPr="00A80F73" w:rsidTr="00D10E25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0F73">
              <w:rPr>
                <w:rFonts w:ascii="Times New Roman" w:hAnsi="Times New Roman"/>
                <w:color w:val="000000"/>
                <w:sz w:val="24"/>
                <w:szCs w:val="24"/>
              </w:rPr>
              <w:t>15.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1F1B" w:rsidRPr="00A80F73" w:rsidTr="00D10E25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0F73">
              <w:rPr>
                <w:rFonts w:ascii="Times New Roman" w:hAnsi="Times New Roman"/>
                <w:color w:val="000000"/>
                <w:sz w:val="24"/>
                <w:szCs w:val="24"/>
              </w:rPr>
              <w:t>16.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1F1B" w:rsidRPr="00A80F73" w:rsidTr="00D10E25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0F73">
              <w:rPr>
                <w:rFonts w:ascii="Times New Roman" w:hAnsi="Times New Roman"/>
                <w:color w:val="000000"/>
                <w:sz w:val="24"/>
                <w:szCs w:val="24"/>
              </w:rPr>
              <w:t>17.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1F1B" w:rsidRPr="00A80F73" w:rsidTr="00D10E25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0F73">
              <w:rPr>
                <w:rFonts w:ascii="Times New Roman" w:hAnsi="Times New Roman"/>
                <w:color w:val="000000"/>
                <w:sz w:val="24"/>
                <w:szCs w:val="24"/>
              </w:rPr>
              <w:t>18.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1F1B" w:rsidRPr="00A80F73" w:rsidTr="00D10E25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0F73">
              <w:rPr>
                <w:rFonts w:ascii="Times New Roman" w:hAnsi="Times New Roman"/>
                <w:color w:val="000000"/>
                <w:sz w:val="24"/>
                <w:szCs w:val="24"/>
              </w:rPr>
              <w:t>19.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1F1B" w:rsidRPr="00A80F73" w:rsidTr="00D10E25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0F73">
              <w:rPr>
                <w:rFonts w:ascii="Times New Roman" w:hAnsi="Times New Roman"/>
                <w:color w:val="000000"/>
                <w:sz w:val="24"/>
                <w:szCs w:val="24"/>
              </w:rPr>
              <w:t>20.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1F1B" w:rsidRPr="00A80F73" w:rsidTr="00D10E25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0F73">
              <w:rPr>
                <w:rFonts w:ascii="Times New Roman" w:hAnsi="Times New Roman"/>
                <w:color w:val="000000"/>
                <w:sz w:val="24"/>
                <w:szCs w:val="24"/>
              </w:rPr>
              <w:t>21.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1F1B" w:rsidRPr="00A80F73" w:rsidTr="00D10E25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0F73">
              <w:rPr>
                <w:rFonts w:ascii="Times New Roman" w:hAnsi="Times New Roman"/>
                <w:color w:val="000000"/>
                <w:sz w:val="24"/>
                <w:szCs w:val="24"/>
              </w:rPr>
              <w:t>22.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1F1B" w:rsidRPr="00A80F73" w:rsidTr="00D10E25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0F73">
              <w:rPr>
                <w:rFonts w:ascii="Times New Roman" w:hAnsi="Times New Roman"/>
                <w:sz w:val="24"/>
                <w:szCs w:val="24"/>
              </w:rPr>
              <w:t>23.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1F1B" w:rsidRPr="00A80F73" w:rsidTr="00D10E25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0F73">
              <w:rPr>
                <w:rFonts w:ascii="Times New Roman" w:hAnsi="Times New Roman"/>
                <w:color w:val="000000"/>
                <w:sz w:val="24"/>
                <w:szCs w:val="24"/>
              </w:rPr>
              <w:t>24.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1F1B" w:rsidRPr="00A80F73" w:rsidTr="00D10E25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0F73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1F1B" w:rsidRPr="00A80F73" w:rsidTr="00D10E25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0F7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D1F1B" w:rsidRPr="00A80F73" w:rsidRDefault="007D1F1B" w:rsidP="007D1F1B">
      <w:pPr>
        <w:rPr>
          <w:rFonts w:ascii="Times New Roman" w:hAnsi="Times New Roman"/>
          <w:sz w:val="24"/>
          <w:szCs w:val="24"/>
        </w:rPr>
      </w:pPr>
    </w:p>
    <w:p w:rsidR="007D1F1B" w:rsidRPr="00A80F73" w:rsidRDefault="007D1F1B" w:rsidP="007D1F1B">
      <w:pPr>
        <w:pBdr>
          <w:top w:val="single" w:sz="18" w:space="1" w:color="FFFFFF"/>
          <w:left w:val="single" w:sz="18" w:space="4" w:color="FFFFFF"/>
          <w:bottom w:val="single" w:sz="18" w:space="1" w:color="FFFFFF"/>
          <w:right w:val="single" w:sz="18" w:space="4" w:color="FFFFFF"/>
        </w:pBdr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7D1F1B" w:rsidRPr="00A80F73" w:rsidRDefault="007D1F1B" w:rsidP="007D1F1B">
      <w:pPr>
        <w:pBdr>
          <w:top w:val="single" w:sz="18" w:space="1" w:color="FFFFFF"/>
          <w:left w:val="single" w:sz="18" w:space="4" w:color="FFFFFF"/>
          <w:bottom w:val="single" w:sz="18" w:space="1" w:color="FFFFFF"/>
          <w:right w:val="single" w:sz="18" w:space="4" w:color="FFFFFF"/>
        </w:pBdr>
        <w:jc w:val="center"/>
        <w:rPr>
          <w:rFonts w:ascii="Times New Roman" w:hAnsi="Times New Roman"/>
          <w:color w:val="000000"/>
          <w:sz w:val="24"/>
          <w:szCs w:val="24"/>
        </w:rPr>
      </w:pPr>
      <w:r w:rsidRPr="00A80F73">
        <w:rPr>
          <w:rFonts w:ascii="Times New Roman" w:hAnsi="Times New Roman"/>
          <w:color w:val="000000"/>
          <w:sz w:val="24"/>
          <w:szCs w:val="24"/>
        </w:rPr>
        <w:t>БАНК Э</w:t>
      </w:r>
      <w:r w:rsidR="00E525C9" w:rsidRPr="00A80F73">
        <w:rPr>
          <w:rFonts w:ascii="Times New Roman" w:hAnsi="Times New Roman"/>
          <w:color w:val="000000"/>
          <w:sz w:val="24"/>
          <w:szCs w:val="24"/>
        </w:rPr>
        <w:t>ЛЕМЕНТАРНЫХ ДАННЫХ ОБ УЧАЩИХСЯ 1 «А» КЛАСС СОШ № 17 НА 2009-2010</w:t>
      </w:r>
      <w:r w:rsidRPr="00A80F73">
        <w:rPr>
          <w:rFonts w:ascii="Times New Roman" w:hAnsi="Times New Roman"/>
          <w:color w:val="000000"/>
          <w:sz w:val="24"/>
          <w:szCs w:val="24"/>
        </w:rPr>
        <w:t xml:space="preserve"> УЧ</w:t>
      </w:r>
      <w:proofErr w:type="gramStart"/>
      <w:r w:rsidRPr="00A80F73">
        <w:rPr>
          <w:rFonts w:ascii="Times New Roman" w:hAnsi="Times New Roman"/>
          <w:color w:val="000000"/>
          <w:sz w:val="24"/>
          <w:szCs w:val="24"/>
        </w:rPr>
        <w:t>.Г</w:t>
      </w:r>
      <w:proofErr w:type="gramEnd"/>
      <w:r w:rsidRPr="00A80F73">
        <w:rPr>
          <w:rFonts w:ascii="Times New Roman" w:hAnsi="Times New Roman"/>
          <w:color w:val="000000"/>
          <w:sz w:val="24"/>
          <w:szCs w:val="24"/>
        </w:rPr>
        <w:t>ОД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17"/>
        <w:gridCol w:w="3969"/>
        <w:gridCol w:w="2268"/>
        <w:gridCol w:w="1276"/>
        <w:gridCol w:w="1524"/>
        <w:gridCol w:w="1971"/>
        <w:gridCol w:w="1971"/>
        <w:gridCol w:w="1971"/>
      </w:tblGrid>
      <w:tr w:rsidR="007D1F1B" w:rsidRPr="00A80F73" w:rsidTr="00D10E25">
        <w:tc>
          <w:tcPr>
            <w:tcW w:w="817" w:type="dxa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0F73">
              <w:rPr>
                <w:rFonts w:ascii="Times New Roman" w:hAnsi="Times New Roman"/>
                <w:color w:val="000000"/>
                <w:sz w:val="24"/>
                <w:szCs w:val="24"/>
              </w:rPr>
              <w:t>№</w:t>
            </w:r>
          </w:p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A80F73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 w:rsidRPr="00A80F73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proofErr w:type="spellStart"/>
            <w:r w:rsidRPr="00A80F73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969" w:type="dxa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A80F73">
              <w:rPr>
                <w:rFonts w:ascii="Times New Roman" w:hAnsi="Times New Roman"/>
                <w:color w:val="000000"/>
                <w:sz w:val="24"/>
                <w:szCs w:val="24"/>
              </w:rPr>
              <w:t>Ф.И.О.уч-ся</w:t>
            </w:r>
            <w:proofErr w:type="spellEnd"/>
          </w:p>
        </w:tc>
        <w:tc>
          <w:tcPr>
            <w:tcW w:w="2268" w:type="dxa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A80F73">
              <w:rPr>
                <w:rFonts w:ascii="Times New Roman" w:hAnsi="Times New Roman"/>
                <w:color w:val="000000"/>
                <w:sz w:val="24"/>
                <w:szCs w:val="24"/>
              </w:rPr>
              <w:t>Дом</w:t>
            </w:r>
            <w:proofErr w:type="gramStart"/>
            <w:r w:rsidRPr="00A80F73">
              <w:rPr>
                <w:rFonts w:ascii="Times New Roman" w:hAnsi="Times New Roman"/>
                <w:color w:val="000000"/>
                <w:sz w:val="24"/>
                <w:szCs w:val="24"/>
              </w:rPr>
              <w:t>.а</w:t>
            </w:r>
            <w:proofErr w:type="gramEnd"/>
            <w:r w:rsidRPr="00A80F73">
              <w:rPr>
                <w:rFonts w:ascii="Times New Roman" w:hAnsi="Times New Roman"/>
                <w:color w:val="000000"/>
                <w:sz w:val="24"/>
                <w:szCs w:val="24"/>
              </w:rPr>
              <w:t>дрес</w:t>
            </w:r>
            <w:proofErr w:type="spellEnd"/>
            <w:r w:rsidRPr="00A80F73">
              <w:rPr>
                <w:rFonts w:ascii="Times New Roman" w:hAnsi="Times New Roman"/>
                <w:color w:val="000000"/>
                <w:sz w:val="24"/>
                <w:szCs w:val="24"/>
              </w:rPr>
              <w:t>, телефон</w:t>
            </w:r>
          </w:p>
        </w:tc>
        <w:tc>
          <w:tcPr>
            <w:tcW w:w="1276" w:type="dxa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0F7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Учеба </w:t>
            </w:r>
          </w:p>
        </w:tc>
        <w:tc>
          <w:tcPr>
            <w:tcW w:w="1524" w:type="dxa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0F7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Здоровье </w:t>
            </w:r>
          </w:p>
        </w:tc>
        <w:tc>
          <w:tcPr>
            <w:tcW w:w="1971" w:type="dxa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0F73">
              <w:rPr>
                <w:rFonts w:ascii="Times New Roman" w:hAnsi="Times New Roman"/>
                <w:color w:val="000000"/>
                <w:sz w:val="24"/>
                <w:szCs w:val="24"/>
              </w:rPr>
              <w:t>Соц. положение</w:t>
            </w:r>
          </w:p>
        </w:tc>
        <w:tc>
          <w:tcPr>
            <w:tcW w:w="1971" w:type="dxa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0F7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Поведение </w:t>
            </w:r>
          </w:p>
        </w:tc>
        <w:tc>
          <w:tcPr>
            <w:tcW w:w="1971" w:type="dxa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0F73">
              <w:rPr>
                <w:rFonts w:ascii="Times New Roman" w:hAnsi="Times New Roman"/>
                <w:color w:val="000000"/>
                <w:sz w:val="24"/>
                <w:szCs w:val="24"/>
              </w:rPr>
              <w:t>Внеурочная занятость</w:t>
            </w:r>
          </w:p>
        </w:tc>
      </w:tr>
      <w:tr w:rsidR="007D1F1B" w:rsidRPr="00A80F73" w:rsidTr="00D10E25">
        <w:tc>
          <w:tcPr>
            <w:tcW w:w="817" w:type="dxa"/>
          </w:tcPr>
          <w:p w:rsidR="007D1F1B" w:rsidRPr="00A80F73" w:rsidRDefault="007D1F1B" w:rsidP="00D10E2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0F73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3969" w:type="dxa"/>
          </w:tcPr>
          <w:p w:rsidR="007D1F1B" w:rsidRPr="00A80F73" w:rsidRDefault="007D1F1B" w:rsidP="00D10E25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</w:tcPr>
          <w:p w:rsidR="007D1F1B" w:rsidRPr="00A80F73" w:rsidRDefault="007D1F1B" w:rsidP="00D10E25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24" w:type="dxa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71" w:type="dxa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71" w:type="dxa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71" w:type="dxa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D1F1B" w:rsidRPr="00A80F73" w:rsidTr="00D10E25">
        <w:tc>
          <w:tcPr>
            <w:tcW w:w="817" w:type="dxa"/>
          </w:tcPr>
          <w:p w:rsidR="007D1F1B" w:rsidRPr="00A80F73" w:rsidRDefault="007D1F1B" w:rsidP="00D10E2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0F73"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3969" w:type="dxa"/>
          </w:tcPr>
          <w:p w:rsidR="007D1F1B" w:rsidRPr="00A80F73" w:rsidRDefault="007D1F1B" w:rsidP="00D10E2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</w:tcPr>
          <w:p w:rsidR="007D1F1B" w:rsidRPr="00A80F73" w:rsidRDefault="007D1F1B" w:rsidP="00D10E2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24" w:type="dxa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71" w:type="dxa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71" w:type="dxa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71" w:type="dxa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D1F1B" w:rsidRPr="00A80F73" w:rsidTr="00D10E25">
        <w:tc>
          <w:tcPr>
            <w:tcW w:w="817" w:type="dxa"/>
          </w:tcPr>
          <w:p w:rsidR="007D1F1B" w:rsidRPr="00A80F73" w:rsidRDefault="007D1F1B" w:rsidP="00D10E2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0F73"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3969" w:type="dxa"/>
          </w:tcPr>
          <w:p w:rsidR="007D1F1B" w:rsidRPr="00A80F73" w:rsidRDefault="007D1F1B" w:rsidP="00D10E2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</w:tcPr>
          <w:p w:rsidR="007D1F1B" w:rsidRPr="00A80F73" w:rsidRDefault="007D1F1B" w:rsidP="00D10E2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24" w:type="dxa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71" w:type="dxa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71" w:type="dxa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71" w:type="dxa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D1F1B" w:rsidRPr="00A80F73" w:rsidTr="00D10E25">
        <w:tc>
          <w:tcPr>
            <w:tcW w:w="817" w:type="dxa"/>
          </w:tcPr>
          <w:p w:rsidR="007D1F1B" w:rsidRPr="00A80F73" w:rsidRDefault="007D1F1B" w:rsidP="00D10E2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0F73"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3969" w:type="dxa"/>
          </w:tcPr>
          <w:p w:rsidR="007D1F1B" w:rsidRPr="00A80F73" w:rsidRDefault="007D1F1B" w:rsidP="00D10E2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</w:tcPr>
          <w:p w:rsidR="007D1F1B" w:rsidRPr="00A80F73" w:rsidRDefault="007D1F1B" w:rsidP="00D10E2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24" w:type="dxa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71" w:type="dxa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71" w:type="dxa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71" w:type="dxa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D1F1B" w:rsidRPr="00A80F73" w:rsidTr="00D10E25">
        <w:tc>
          <w:tcPr>
            <w:tcW w:w="817" w:type="dxa"/>
          </w:tcPr>
          <w:p w:rsidR="007D1F1B" w:rsidRPr="00A80F73" w:rsidRDefault="007D1F1B" w:rsidP="00D10E2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0F73">
              <w:rPr>
                <w:rFonts w:ascii="Times New Roman" w:hAnsi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3969" w:type="dxa"/>
          </w:tcPr>
          <w:p w:rsidR="007D1F1B" w:rsidRPr="00A80F73" w:rsidRDefault="007D1F1B" w:rsidP="00D10E2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</w:tcPr>
          <w:p w:rsidR="007D1F1B" w:rsidRPr="00A80F73" w:rsidRDefault="007D1F1B" w:rsidP="00D10E2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24" w:type="dxa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71" w:type="dxa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71" w:type="dxa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71" w:type="dxa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D1F1B" w:rsidRPr="00A80F73" w:rsidTr="00D10E25">
        <w:tc>
          <w:tcPr>
            <w:tcW w:w="817" w:type="dxa"/>
          </w:tcPr>
          <w:p w:rsidR="007D1F1B" w:rsidRPr="00A80F73" w:rsidRDefault="007D1F1B" w:rsidP="00D10E2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0F73">
              <w:rPr>
                <w:rFonts w:ascii="Times New Roman" w:hAnsi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3969" w:type="dxa"/>
          </w:tcPr>
          <w:p w:rsidR="007D1F1B" w:rsidRPr="00A80F73" w:rsidRDefault="007D1F1B" w:rsidP="00D10E2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</w:tcPr>
          <w:p w:rsidR="007D1F1B" w:rsidRPr="00A80F73" w:rsidRDefault="007D1F1B" w:rsidP="00D10E2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24" w:type="dxa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71" w:type="dxa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71" w:type="dxa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71" w:type="dxa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D1F1B" w:rsidRPr="00A80F73" w:rsidTr="00D10E25">
        <w:tc>
          <w:tcPr>
            <w:tcW w:w="817" w:type="dxa"/>
          </w:tcPr>
          <w:p w:rsidR="007D1F1B" w:rsidRPr="00A80F73" w:rsidRDefault="007D1F1B" w:rsidP="00D10E2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0F73">
              <w:rPr>
                <w:rFonts w:ascii="Times New Roman" w:hAnsi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3969" w:type="dxa"/>
          </w:tcPr>
          <w:p w:rsidR="007D1F1B" w:rsidRPr="00A80F73" w:rsidRDefault="007D1F1B" w:rsidP="00D10E2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</w:tcPr>
          <w:p w:rsidR="007D1F1B" w:rsidRPr="00A80F73" w:rsidRDefault="007D1F1B" w:rsidP="00D10E2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24" w:type="dxa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71" w:type="dxa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71" w:type="dxa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71" w:type="dxa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D1F1B" w:rsidRPr="00A80F73" w:rsidTr="00D10E25">
        <w:tc>
          <w:tcPr>
            <w:tcW w:w="817" w:type="dxa"/>
          </w:tcPr>
          <w:p w:rsidR="007D1F1B" w:rsidRPr="00A80F73" w:rsidRDefault="007D1F1B" w:rsidP="00D10E2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0F73">
              <w:rPr>
                <w:rFonts w:ascii="Times New Roman" w:hAnsi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3969" w:type="dxa"/>
          </w:tcPr>
          <w:p w:rsidR="007D1F1B" w:rsidRPr="00A80F73" w:rsidRDefault="007D1F1B" w:rsidP="00D10E2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</w:tcPr>
          <w:p w:rsidR="007D1F1B" w:rsidRPr="00A80F73" w:rsidRDefault="007D1F1B" w:rsidP="00D10E2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24" w:type="dxa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71" w:type="dxa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71" w:type="dxa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71" w:type="dxa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D1F1B" w:rsidRPr="00A80F73" w:rsidTr="00D10E25">
        <w:tc>
          <w:tcPr>
            <w:tcW w:w="817" w:type="dxa"/>
          </w:tcPr>
          <w:p w:rsidR="007D1F1B" w:rsidRPr="00A80F73" w:rsidRDefault="007D1F1B" w:rsidP="00D10E2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0F73">
              <w:rPr>
                <w:rFonts w:ascii="Times New Roman" w:hAnsi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3969" w:type="dxa"/>
          </w:tcPr>
          <w:p w:rsidR="007D1F1B" w:rsidRPr="00A80F73" w:rsidRDefault="007D1F1B" w:rsidP="00D10E2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</w:tcPr>
          <w:p w:rsidR="007D1F1B" w:rsidRPr="00A80F73" w:rsidRDefault="007D1F1B" w:rsidP="00D10E2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24" w:type="dxa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71" w:type="dxa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71" w:type="dxa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71" w:type="dxa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D1F1B" w:rsidRPr="00A80F73" w:rsidTr="00D10E25">
        <w:tc>
          <w:tcPr>
            <w:tcW w:w="817" w:type="dxa"/>
          </w:tcPr>
          <w:p w:rsidR="007D1F1B" w:rsidRPr="00A80F73" w:rsidRDefault="007D1F1B" w:rsidP="00D10E2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0F73">
              <w:rPr>
                <w:rFonts w:ascii="Times New Roman" w:hAnsi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3969" w:type="dxa"/>
          </w:tcPr>
          <w:p w:rsidR="007D1F1B" w:rsidRPr="00A80F73" w:rsidRDefault="007D1F1B" w:rsidP="00D10E2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</w:tcPr>
          <w:p w:rsidR="007D1F1B" w:rsidRPr="00A80F73" w:rsidRDefault="007D1F1B" w:rsidP="00D10E2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24" w:type="dxa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71" w:type="dxa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71" w:type="dxa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71" w:type="dxa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D1F1B" w:rsidRPr="00A80F73" w:rsidTr="00D10E25">
        <w:tc>
          <w:tcPr>
            <w:tcW w:w="817" w:type="dxa"/>
          </w:tcPr>
          <w:p w:rsidR="007D1F1B" w:rsidRPr="00A80F73" w:rsidRDefault="007D1F1B" w:rsidP="00D10E2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0F73">
              <w:rPr>
                <w:rFonts w:ascii="Times New Roman" w:hAnsi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3969" w:type="dxa"/>
          </w:tcPr>
          <w:p w:rsidR="007D1F1B" w:rsidRPr="00A80F73" w:rsidRDefault="007D1F1B" w:rsidP="00D10E2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</w:tcPr>
          <w:p w:rsidR="007D1F1B" w:rsidRPr="00A80F73" w:rsidRDefault="007D1F1B" w:rsidP="00D10E2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24" w:type="dxa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71" w:type="dxa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71" w:type="dxa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71" w:type="dxa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D1F1B" w:rsidRPr="00A80F73" w:rsidTr="00D10E25">
        <w:tc>
          <w:tcPr>
            <w:tcW w:w="817" w:type="dxa"/>
          </w:tcPr>
          <w:p w:rsidR="007D1F1B" w:rsidRPr="00A80F73" w:rsidRDefault="007D1F1B" w:rsidP="00D10E2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0F73">
              <w:rPr>
                <w:rFonts w:ascii="Times New Roman" w:hAnsi="Times New Roman"/>
                <w:color w:val="000000"/>
                <w:sz w:val="24"/>
                <w:szCs w:val="24"/>
              </w:rPr>
              <w:t>12.</w:t>
            </w:r>
          </w:p>
        </w:tc>
        <w:tc>
          <w:tcPr>
            <w:tcW w:w="3969" w:type="dxa"/>
          </w:tcPr>
          <w:p w:rsidR="007D1F1B" w:rsidRPr="00A80F73" w:rsidRDefault="007D1F1B" w:rsidP="00D10E2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</w:tcPr>
          <w:p w:rsidR="007D1F1B" w:rsidRPr="00A80F73" w:rsidRDefault="007D1F1B" w:rsidP="00D10E2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24" w:type="dxa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71" w:type="dxa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71" w:type="dxa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71" w:type="dxa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D1F1B" w:rsidRPr="00A80F73" w:rsidTr="00D10E25">
        <w:tc>
          <w:tcPr>
            <w:tcW w:w="817" w:type="dxa"/>
          </w:tcPr>
          <w:p w:rsidR="007D1F1B" w:rsidRPr="00A80F73" w:rsidRDefault="007D1F1B" w:rsidP="00D10E2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0F73">
              <w:rPr>
                <w:rFonts w:ascii="Times New Roman" w:hAnsi="Times New Roman"/>
                <w:color w:val="000000"/>
                <w:sz w:val="24"/>
                <w:szCs w:val="24"/>
              </w:rPr>
              <w:t>13.</w:t>
            </w:r>
          </w:p>
        </w:tc>
        <w:tc>
          <w:tcPr>
            <w:tcW w:w="3969" w:type="dxa"/>
          </w:tcPr>
          <w:p w:rsidR="007D1F1B" w:rsidRPr="00A80F73" w:rsidRDefault="007D1F1B" w:rsidP="00D10E2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</w:tcPr>
          <w:p w:rsidR="007D1F1B" w:rsidRPr="00A80F73" w:rsidRDefault="007D1F1B" w:rsidP="00D10E2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24" w:type="dxa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71" w:type="dxa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71" w:type="dxa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71" w:type="dxa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D1F1B" w:rsidRPr="00A80F73" w:rsidTr="00D10E25">
        <w:tc>
          <w:tcPr>
            <w:tcW w:w="817" w:type="dxa"/>
          </w:tcPr>
          <w:p w:rsidR="007D1F1B" w:rsidRPr="00A80F73" w:rsidRDefault="007D1F1B" w:rsidP="00D10E2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0F7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14.</w:t>
            </w:r>
          </w:p>
        </w:tc>
        <w:tc>
          <w:tcPr>
            <w:tcW w:w="3969" w:type="dxa"/>
          </w:tcPr>
          <w:p w:rsidR="007D1F1B" w:rsidRPr="00A80F73" w:rsidRDefault="007D1F1B" w:rsidP="00D10E2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</w:tcPr>
          <w:p w:rsidR="007D1F1B" w:rsidRPr="00A80F73" w:rsidRDefault="007D1F1B" w:rsidP="00D10E2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24" w:type="dxa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71" w:type="dxa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71" w:type="dxa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71" w:type="dxa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D1F1B" w:rsidRPr="00A80F73" w:rsidTr="00D10E25">
        <w:tc>
          <w:tcPr>
            <w:tcW w:w="817" w:type="dxa"/>
          </w:tcPr>
          <w:p w:rsidR="007D1F1B" w:rsidRPr="00A80F73" w:rsidRDefault="007D1F1B" w:rsidP="00D10E2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0F73">
              <w:rPr>
                <w:rFonts w:ascii="Times New Roman" w:hAnsi="Times New Roman"/>
                <w:color w:val="000000"/>
                <w:sz w:val="24"/>
                <w:szCs w:val="24"/>
              </w:rPr>
              <w:t>15.</w:t>
            </w:r>
          </w:p>
        </w:tc>
        <w:tc>
          <w:tcPr>
            <w:tcW w:w="3969" w:type="dxa"/>
          </w:tcPr>
          <w:p w:rsidR="007D1F1B" w:rsidRPr="00A80F73" w:rsidRDefault="007D1F1B" w:rsidP="00D10E2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</w:tcPr>
          <w:p w:rsidR="007D1F1B" w:rsidRPr="00A80F73" w:rsidRDefault="007D1F1B" w:rsidP="00D10E2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24" w:type="dxa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71" w:type="dxa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71" w:type="dxa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71" w:type="dxa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D1F1B" w:rsidRPr="00A80F73" w:rsidTr="00D10E25">
        <w:tc>
          <w:tcPr>
            <w:tcW w:w="817" w:type="dxa"/>
          </w:tcPr>
          <w:p w:rsidR="007D1F1B" w:rsidRPr="00A80F73" w:rsidRDefault="007D1F1B" w:rsidP="00D10E2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0F73">
              <w:rPr>
                <w:rFonts w:ascii="Times New Roman" w:hAnsi="Times New Roman"/>
                <w:color w:val="000000"/>
                <w:sz w:val="24"/>
                <w:szCs w:val="24"/>
              </w:rPr>
              <w:t>16.</w:t>
            </w:r>
          </w:p>
        </w:tc>
        <w:tc>
          <w:tcPr>
            <w:tcW w:w="3969" w:type="dxa"/>
          </w:tcPr>
          <w:p w:rsidR="007D1F1B" w:rsidRPr="00A80F73" w:rsidRDefault="007D1F1B" w:rsidP="00D10E2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</w:tcPr>
          <w:p w:rsidR="007D1F1B" w:rsidRPr="00A80F73" w:rsidRDefault="007D1F1B" w:rsidP="00D10E2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24" w:type="dxa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71" w:type="dxa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71" w:type="dxa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71" w:type="dxa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D1F1B" w:rsidRPr="00A80F73" w:rsidTr="00D10E25">
        <w:tc>
          <w:tcPr>
            <w:tcW w:w="817" w:type="dxa"/>
          </w:tcPr>
          <w:p w:rsidR="007D1F1B" w:rsidRPr="00A80F73" w:rsidRDefault="007D1F1B" w:rsidP="00D10E2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0F73">
              <w:rPr>
                <w:rFonts w:ascii="Times New Roman" w:hAnsi="Times New Roman"/>
                <w:color w:val="000000"/>
                <w:sz w:val="24"/>
                <w:szCs w:val="24"/>
              </w:rPr>
              <w:t>17.</w:t>
            </w:r>
          </w:p>
        </w:tc>
        <w:tc>
          <w:tcPr>
            <w:tcW w:w="3969" w:type="dxa"/>
          </w:tcPr>
          <w:p w:rsidR="007D1F1B" w:rsidRPr="00A80F73" w:rsidRDefault="007D1F1B" w:rsidP="00D10E2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</w:tcPr>
          <w:p w:rsidR="007D1F1B" w:rsidRPr="00A80F73" w:rsidRDefault="007D1F1B" w:rsidP="00D10E2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24" w:type="dxa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71" w:type="dxa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71" w:type="dxa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71" w:type="dxa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D1F1B" w:rsidRPr="00A80F73" w:rsidTr="00D10E25">
        <w:tc>
          <w:tcPr>
            <w:tcW w:w="817" w:type="dxa"/>
          </w:tcPr>
          <w:p w:rsidR="007D1F1B" w:rsidRPr="00A80F73" w:rsidRDefault="007D1F1B" w:rsidP="00D10E2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0F73">
              <w:rPr>
                <w:rFonts w:ascii="Times New Roman" w:hAnsi="Times New Roman"/>
                <w:color w:val="000000"/>
                <w:sz w:val="24"/>
                <w:szCs w:val="24"/>
              </w:rPr>
              <w:t>18.</w:t>
            </w:r>
          </w:p>
        </w:tc>
        <w:tc>
          <w:tcPr>
            <w:tcW w:w="3969" w:type="dxa"/>
          </w:tcPr>
          <w:p w:rsidR="007D1F1B" w:rsidRPr="00A80F73" w:rsidRDefault="007D1F1B" w:rsidP="00D10E2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</w:tcPr>
          <w:p w:rsidR="007D1F1B" w:rsidRPr="00A80F73" w:rsidRDefault="007D1F1B" w:rsidP="00D10E2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24" w:type="dxa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71" w:type="dxa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71" w:type="dxa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71" w:type="dxa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D1F1B" w:rsidRPr="00A80F73" w:rsidTr="00D10E25">
        <w:tc>
          <w:tcPr>
            <w:tcW w:w="817" w:type="dxa"/>
          </w:tcPr>
          <w:p w:rsidR="007D1F1B" w:rsidRPr="00A80F73" w:rsidRDefault="007D1F1B" w:rsidP="00D10E2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0F73">
              <w:rPr>
                <w:rFonts w:ascii="Times New Roman" w:hAnsi="Times New Roman"/>
                <w:color w:val="000000"/>
                <w:sz w:val="24"/>
                <w:szCs w:val="24"/>
              </w:rPr>
              <w:t>19.</w:t>
            </w:r>
          </w:p>
        </w:tc>
        <w:tc>
          <w:tcPr>
            <w:tcW w:w="3969" w:type="dxa"/>
          </w:tcPr>
          <w:p w:rsidR="007D1F1B" w:rsidRPr="00A80F73" w:rsidRDefault="007D1F1B" w:rsidP="00D10E2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</w:tcPr>
          <w:p w:rsidR="007D1F1B" w:rsidRPr="00A80F73" w:rsidRDefault="007D1F1B" w:rsidP="00D10E2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24" w:type="dxa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71" w:type="dxa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71" w:type="dxa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71" w:type="dxa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D1F1B" w:rsidRPr="00A80F73" w:rsidTr="00D10E25">
        <w:tc>
          <w:tcPr>
            <w:tcW w:w="817" w:type="dxa"/>
          </w:tcPr>
          <w:p w:rsidR="007D1F1B" w:rsidRPr="00A80F73" w:rsidRDefault="007D1F1B" w:rsidP="00D10E2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0F73">
              <w:rPr>
                <w:rFonts w:ascii="Times New Roman" w:hAnsi="Times New Roman"/>
                <w:color w:val="000000"/>
                <w:sz w:val="24"/>
                <w:szCs w:val="24"/>
              </w:rPr>
              <w:t>20.</w:t>
            </w:r>
          </w:p>
        </w:tc>
        <w:tc>
          <w:tcPr>
            <w:tcW w:w="3969" w:type="dxa"/>
          </w:tcPr>
          <w:p w:rsidR="007D1F1B" w:rsidRPr="00A80F73" w:rsidRDefault="007D1F1B" w:rsidP="00D10E2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</w:tcPr>
          <w:p w:rsidR="007D1F1B" w:rsidRPr="00A80F73" w:rsidRDefault="007D1F1B" w:rsidP="00D10E2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24" w:type="dxa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71" w:type="dxa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71" w:type="dxa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71" w:type="dxa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D1F1B" w:rsidRPr="00A80F73" w:rsidTr="00D10E25">
        <w:tc>
          <w:tcPr>
            <w:tcW w:w="817" w:type="dxa"/>
          </w:tcPr>
          <w:p w:rsidR="007D1F1B" w:rsidRPr="00A80F73" w:rsidRDefault="007D1F1B" w:rsidP="00D10E2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0F73">
              <w:rPr>
                <w:rFonts w:ascii="Times New Roman" w:hAnsi="Times New Roman"/>
                <w:color w:val="000000"/>
                <w:sz w:val="24"/>
                <w:szCs w:val="24"/>
              </w:rPr>
              <w:t>21.</w:t>
            </w:r>
          </w:p>
        </w:tc>
        <w:tc>
          <w:tcPr>
            <w:tcW w:w="3969" w:type="dxa"/>
          </w:tcPr>
          <w:p w:rsidR="007D1F1B" w:rsidRPr="00A80F73" w:rsidRDefault="007D1F1B" w:rsidP="00D10E2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</w:tcPr>
          <w:p w:rsidR="007D1F1B" w:rsidRPr="00A80F73" w:rsidRDefault="007D1F1B" w:rsidP="00D10E2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24" w:type="dxa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71" w:type="dxa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71" w:type="dxa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71" w:type="dxa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D1F1B" w:rsidRPr="00A80F73" w:rsidTr="00D10E25">
        <w:tc>
          <w:tcPr>
            <w:tcW w:w="817" w:type="dxa"/>
          </w:tcPr>
          <w:p w:rsidR="007D1F1B" w:rsidRPr="00A80F73" w:rsidRDefault="007D1F1B" w:rsidP="00D10E2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0F73">
              <w:rPr>
                <w:rFonts w:ascii="Times New Roman" w:hAnsi="Times New Roman"/>
                <w:color w:val="000000"/>
                <w:sz w:val="24"/>
                <w:szCs w:val="24"/>
              </w:rPr>
              <w:t>22.</w:t>
            </w:r>
          </w:p>
        </w:tc>
        <w:tc>
          <w:tcPr>
            <w:tcW w:w="3969" w:type="dxa"/>
          </w:tcPr>
          <w:p w:rsidR="007D1F1B" w:rsidRPr="00A80F73" w:rsidRDefault="007D1F1B" w:rsidP="00D10E2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</w:tcPr>
          <w:p w:rsidR="007D1F1B" w:rsidRPr="00A80F73" w:rsidRDefault="007D1F1B" w:rsidP="00D10E2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24" w:type="dxa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71" w:type="dxa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71" w:type="dxa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71" w:type="dxa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D1F1B" w:rsidRPr="00A80F73" w:rsidTr="00D10E25">
        <w:tc>
          <w:tcPr>
            <w:tcW w:w="817" w:type="dxa"/>
          </w:tcPr>
          <w:p w:rsidR="007D1F1B" w:rsidRPr="00A80F73" w:rsidRDefault="007D1F1B" w:rsidP="00D10E25">
            <w:pPr>
              <w:rPr>
                <w:rFonts w:ascii="Times New Roman" w:hAnsi="Times New Roman"/>
                <w:sz w:val="24"/>
                <w:szCs w:val="24"/>
              </w:rPr>
            </w:pPr>
            <w:r w:rsidRPr="00A80F73">
              <w:rPr>
                <w:rFonts w:ascii="Times New Roman" w:hAnsi="Times New Roman"/>
                <w:sz w:val="24"/>
                <w:szCs w:val="24"/>
              </w:rPr>
              <w:t>23.</w:t>
            </w:r>
          </w:p>
        </w:tc>
        <w:tc>
          <w:tcPr>
            <w:tcW w:w="3969" w:type="dxa"/>
          </w:tcPr>
          <w:p w:rsidR="007D1F1B" w:rsidRPr="00A80F73" w:rsidRDefault="007D1F1B" w:rsidP="00D10E2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</w:tcPr>
          <w:p w:rsidR="007D1F1B" w:rsidRPr="00A80F73" w:rsidRDefault="007D1F1B" w:rsidP="00D10E2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24" w:type="dxa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71" w:type="dxa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71" w:type="dxa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71" w:type="dxa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D1F1B" w:rsidRPr="00A80F73" w:rsidTr="00D10E25">
        <w:tc>
          <w:tcPr>
            <w:tcW w:w="817" w:type="dxa"/>
          </w:tcPr>
          <w:p w:rsidR="007D1F1B" w:rsidRPr="00A80F73" w:rsidRDefault="007D1F1B" w:rsidP="00D10E2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0F73">
              <w:rPr>
                <w:rFonts w:ascii="Times New Roman" w:hAnsi="Times New Roman"/>
                <w:color w:val="000000"/>
                <w:sz w:val="24"/>
                <w:szCs w:val="24"/>
              </w:rPr>
              <w:t>24.</w:t>
            </w:r>
          </w:p>
        </w:tc>
        <w:tc>
          <w:tcPr>
            <w:tcW w:w="3969" w:type="dxa"/>
          </w:tcPr>
          <w:p w:rsidR="007D1F1B" w:rsidRPr="00A80F73" w:rsidRDefault="007D1F1B" w:rsidP="00D10E2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</w:tcPr>
          <w:p w:rsidR="007D1F1B" w:rsidRPr="00A80F73" w:rsidRDefault="007D1F1B" w:rsidP="00D10E2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24" w:type="dxa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71" w:type="dxa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71" w:type="dxa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71" w:type="dxa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D1F1B" w:rsidRPr="00A80F73" w:rsidTr="00D10E25">
        <w:tc>
          <w:tcPr>
            <w:tcW w:w="817" w:type="dxa"/>
          </w:tcPr>
          <w:p w:rsidR="007D1F1B" w:rsidRPr="00A80F73" w:rsidRDefault="007D1F1B" w:rsidP="00D10E2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0F73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969" w:type="dxa"/>
          </w:tcPr>
          <w:p w:rsidR="007D1F1B" w:rsidRPr="00A80F73" w:rsidRDefault="007D1F1B" w:rsidP="00D10E2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</w:tcPr>
          <w:p w:rsidR="007D1F1B" w:rsidRPr="00A80F73" w:rsidRDefault="007D1F1B" w:rsidP="00D10E2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24" w:type="dxa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71" w:type="dxa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71" w:type="dxa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71" w:type="dxa"/>
          </w:tcPr>
          <w:p w:rsidR="007D1F1B" w:rsidRPr="00A80F73" w:rsidRDefault="007D1F1B" w:rsidP="00D10E2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937243" w:rsidRPr="00A80F73" w:rsidRDefault="00937243">
      <w:pPr>
        <w:rPr>
          <w:sz w:val="24"/>
          <w:szCs w:val="24"/>
        </w:rPr>
      </w:pPr>
    </w:p>
    <w:sectPr w:rsidR="00937243" w:rsidRPr="00A80F73" w:rsidSect="007D1F1B">
      <w:pgSz w:w="16838" w:h="11906" w:orient="landscape"/>
      <w:pgMar w:top="851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D1F1B"/>
    <w:rsid w:val="001242F6"/>
    <w:rsid w:val="00260075"/>
    <w:rsid w:val="003E6699"/>
    <w:rsid w:val="00463AF5"/>
    <w:rsid w:val="004A0F0A"/>
    <w:rsid w:val="00586E93"/>
    <w:rsid w:val="005E5D67"/>
    <w:rsid w:val="006179D6"/>
    <w:rsid w:val="0064263A"/>
    <w:rsid w:val="00696A2E"/>
    <w:rsid w:val="006E0C16"/>
    <w:rsid w:val="007D1F1B"/>
    <w:rsid w:val="00917C35"/>
    <w:rsid w:val="00937243"/>
    <w:rsid w:val="00973AE3"/>
    <w:rsid w:val="00A55677"/>
    <w:rsid w:val="00A80F73"/>
    <w:rsid w:val="00BE7ECD"/>
    <w:rsid w:val="00C85836"/>
    <w:rsid w:val="00D01925"/>
    <w:rsid w:val="00DB556E"/>
    <w:rsid w:val="00E525C9"/>
    <w:rsid w:val="00FA6C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26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C9FAD5-9875-4FED-A064-DA932DFD31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8</Pages>
  <Words>638</Words>
  <Characters>3642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КОПЧЕНКО С.В.</cp:lastModifiedBy>
  <cp:revision>8</cp:revision>
  <cp:lastPrinted>2009-09-09T07:45:00Z</cp:lastPrinted>
  <dcterms:created xsi:type="dcterms:W3CDTF">2009-08-31T07:08:00Z</dcterms:created>
  <dcterms:modified xsi:type="dcterms:W3CDTF">2009-09-09T07:45:00Z</dcterms:modified>
</cp:coreProperties>
</file>